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1575C8" w14:textId="215ACFD5" w:rsidR="00D02475" w:rsidRDefault="00D02475" w:rsidP="0090345C">
      <w:pPr>
        <w:pStyle w:val="Default"/>
        <w:jc w:val="center"/>
        <w:rPr>
          <w:rFonts w:ascii="Verdana" w:hAnsi="Verdana"/>
          <w:b/>
          <w:bCs/>
          <w:color w:val="auto"/>
          <w:sz w:val="32"/>
          <w:szCs w:val="32"/>
        </w:rPr>
      </w:pPr>
      <w:bookmarkStart w:id="0" w:name="_Hlk103251159"/>
    </w:p>
    <w:p w14:paraId="4C72DCEA" w14:textId="78416C15" w:rsidR="00A66960" w:rsidRPr="00DB7E1A" w:rsidRDefault="00A66960" w:rsidP="00F757C5">
      <w:pPr>
        <w:pStyle w:val="Default"/>
        <w:rPr>
          <w:rFonts w:ascii="Verdana" w:hAnsi="Verdana"/>
          <w:color w:val="auto"/>
          <w:sz w:val="28"/>
          <w:szCs w:val="28"/>
        </w:rPr>
      </w:pPr>
      <w:bookmarkStart w:id="1" w:name="_Hlk103599811"/>
      <w:r w:rsidRPr="00DB7E1A">
        <w:rPr>
          <w:rFonts w:ascii="Verdana" w:hAnsi="Verdana"/>
          <w:b/>
          <w:bCs/>
          <w:color w:val="auto"/>
          <w:sz w:val="28"/>
          <w:szCs w:val="28"/>
        </w:rPr>
        <w:t>SOLICITUD INSCRIPCIÓN I</w:t>
      </w:r>
      <w:r w:rsidR="00FB03C7">
        <w:rPr>
          <w:rFonts w:ascii="Verdana" w:hAnsi="Verdana"/>
          <w:b/>
          <w:bCs/>
          <w:color w:val="auto"/>
          <w:sz w:val="28"/>
          <w:szCs w:val="28"/>
        </w:rPr>
        <w:t>I</w:t>
      </w:r>
      <w:r w:rsidRPr="00DB7E1A">
        <w:rPr>
          <w:rFonts w:ascii="Verdana" w:hAnsi="Verdana"/>
          <w:b/>
          <w:bCs/>
          <w:color w:val="auto"/>
          <w:sz w:val="28"/>
          <w:szCs w:val="28"/>
        </w:rPr>
        <w:t xml:space="preserve"> CONCURSO</w:t>
      </w:r>
      <w:r w:rsidR="00EF5499" w:rsidRPr="00DB7E1A">
        <w:rPr>
          <w:rFonts w:ascii="Verdana" w:hAnsi="Verdana"/>
          <w:b/>
          <w:bCs/>
          <w:color w:val="auto"/>
          <w:sz w:val="28"/>
          <w:szCs w:val="28"/>
        </w:rPr>
        <w:t xml:space="preserve"> </w:t>
      </w:r>
    </w:p>
    <w:p w14:paraId="764E8EAD" w14:textId="544970F9" w:rsidR="0090345C" w:rsidRPr="00DB7E1A" w:rsidRDefault="00A66960" w:rsidP="00F757C5">
      <w:pPr>
        <w:spacing w:after="0"/>
        <w:rPr>
          <w:rFonts w:ascii="Verdana" w:hAnsi="Verdana" w:cs="Arial"/>
          <w:b/>
          <w:bCs/>
          <w:sz w:val="28"/>
          <w:szCs w:val="28"/>
        </w:rPr>
      </w:pPr>
      <w:r w:rsidRPr="00DB7E1A">
        <w:rPr>
          <w:rFonts w:ascii="Verdana" w:hAnsi="Verdana" w:cs="Arial"/>
          <w:b/>
          <w:bCs/>
          <w:sz w:val="28"/>
          <w:szCs w:val="28"/>
        </w:rPr>
        <w:t xml:space="preserve">DE </w:t>
      </w:r>
      <w:r w:rsidR="00E0525C" w:rsidRPr="00DB7E1A">
        <w:rPr>
          <w:rFonts w:ascii="Verdana" w:hAnsi="Verdana" w:cs="Arial"/>
          <w:b/>
          <w:bCs/>
          <w:sz w:val="28"/>
          <w:szCs w:val="28"/>
        </w:rPr>
        <w:t>PINTURA RÁPIDA EL AIRE LIBRE</w:t>
      </w:r>
    </w:p>
    <w:tbl>
      <w:tblPr>
        <w:tblStyle w:val="Tablaconcuadrcula"/>
        <w:tblpPr w:leftFromText="141" w:rightFromText="141" w:vertAnchor="text" w:horzAnchor="margin" w:tblpXSpec="right" w:tblpY="203"/>
        <w:tblW w:w="0" w:type="auto"/>
        <w:tblLook w:val="04A0" w:firstRow="1" w:lastRow="0" w:firstColumn="1" w:lastColumn="0" w:noHBand="0" w:noVBand="1"/>
      </w:tblPr>
      <w:tblGrid>
        <w:gridCol w:w="2557"/>
        <w:gridCol w:w="707"/>
      </w:tblGrid>
      <w:tr w:rsidR="00F757C5" w:rsidRPr="00B63C91" w14:paraId="246AF49F" w14:textId="77777777" w:rsidTr="00F757C5">
        <w:trPr>
          <w:trHeight w:val="551"/>
        </w:trPr>
        <w:tc>
          <w:tcPr>
            <w:tcW w:w="2557" w:type="dxa"/>
            <w:shd w:val="clear" w:color="auto" w:fill="D9D9D9" w:themeFill="background1" w:themeFillShade="D9"/>
            <w:vAlign w:val="center"/>
          </w:tcPr>
          <w:p w14:paraId="29F6ABA3" w14:textId="77777777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color w:val="000000" w:themeColor="text1"/>
                <w:sz w:val="20"/>
                <w:szCs w:val="20"/>
              </w:rPr>
              <w:t>N.º de inscripción</w:t>
            </w:r>
          </w:p>
        </w:tc>
        <w:tc>
          <w:tcPr>
            <w:tcW w:w="707" w:type="dxa"/>
            <w:shd w:val="clear" w:color="auto" w:fill="D9D9D9" w:themeFill="background1" w:themeFillShade="D9"/>
            <w:vAlign w:val="center"/>
          </w:tcPr>
          <w:p w14:paraId="77236873" w14:textId="2FD70062" w:rsidR="00F757C5" w:rsidRPr="00B63C91" w:rsidRDefault="00F757C5" w:rsidP="00F757C5">
            <w:pPr>
              <w:jc w:val="center"/>
              <w:rPr>
                <w:rFonts w:ascii="Verdana" w:hAnsi="Verdana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34F31C7C" w14:textId="25D2F686" w:rsidR="00E0525C" w:rsidRDefault="00E0525C" w:rsidP="00F757C5">
      <w:pPr>
        <w:spacing w:after="0"/>
        <w:rPr>
          <w:rFonts w:ascii="Verdana" w:hAnsi="Verdana" w:cs="Arial"/>
          <w:b/>
          <w:bCs/>
          <w:sz w:val="28"/>
          <w:szCs w:val="28"/>
        </w:rPr>
      </w:pPr>
      <w:r w:rsidRPr="00DB7E1A">
        <w:rPr>
          <w:rFonts w:ascii="Verdana" w:hAnsi="Verdana" w:cs="Arial"/>
          <w:b/>
          <w:bCs/>
          <w:sz w:val="28"/>
          <w:szCs w:val="28"/>
        </w:rPr>
        <w:t xml:space="preserve"> “VILLA DE TORRELAGUNA</w:t>
      </w:r>
      <w:r w:rsidR="0090345C" w:rsidRPr="00DB7E1A">
        <w:rPr>
          <w:rFonts w:ascii="Verdana" w:hAnsi="Verdana" w:cs="Arial"/>
          <w:b/>
          <w:bCs/>
          <w:sz w:val="28"/>
          <w:szCs w:val="28"/>
        </w:rPr>
        <w:t>”</w:t>
      </w:r>
      <w:bookmarkEnd w:id="1"/>
    </w:p>
    <w:p w14:paraId="294835E4" w14:textId="1A8DD41D" w:rsidR="00145CB4" w:rsidRPr="00145CB4" w:rsidRDefault="00145CB4" w:rsidP="0090345C">
      <w:pPr>
        <w:spacing w:after="0"/>
        <w:jc w:val="center"/>
        <w:rPr>
          <w:rFonts w:ascii="Verdana" w:hAnsi="Verdana" w:cs="Arial"/>
          <w:b/>
          <w:bCs/>
          <w:color w:val="FF0000"/>
          <w:sz w:val="20"/>
          <w:szCs w:val="20"/>
        </w:rPr>
      </w:pPr>
    </w:p>
    <w:p w14:paraId="3FD6D73D" w14:textId="46CA6F70" w:rsidR="0090345C" w:rsidRPr="00562BAF" w:rsidRDefault="0090345C" w:rsidP="0090345C">
      <w:pPr>
        <w:spacing w:after="0"/>
        <w:jc w:val="center"/>
        <w:rPr>
          <w:rFonts w:ascii="Verdana" w:hAnsi="Verdana" w:cs="Arial"/>
          <w:b/>
          <w:bCs/>
          <w:sz w:val="22"/>
          <w:szCs w:val="32"/>
        </w:rPr>
      </w:pPr>
    </w:p>
    <w:tbl>
      <w:tblPr>
        <w:tblStyle w:val="Tablaconcuadrcula"/>
        <w:tblpPr w:leftFromText="141" w:rightFromText="141" w:vertAnchor="page" w:horzAnchor="margin" w:tblpY="3241"/>
        <w:tblW w:w="0" w:type="auto"/>
        <w:tblLook w:val="04A0" w:firstRow="1" w:lastRow="0" w:firstColumn="1" w:lastColumn="0" w:noHBand="0" w:noVBand="1"/>
      </w:tblPr>
      <w:tblGrid>
        <w:gridCol w:w="1534"/>
        <w:gridCol w:w="2147"/>
        <w:gridCol w:w="942"/>
        <w:gridCol w:w="2049"/>
        <w:gridCol w:w="703"/>
        <w:gridCol w:w="2253"/>
      </w:tblGrid>
      <w:tr w:rsidR="00562BAF" w:rsidRPr="00B63C91" w14:paraId="5F21F44A" w14:textId="77777777" w:rsidTr="00562BAF">
        <w:trPr>
          <w:trHeight w:val="425"/>
        </w:trPr>
        <w:tc>
          <w:tcPr>
            <w:tcW w:w="9628" w:type="dxa"/>
            <w:gridSpan w:val="6"/>
            <w:shd w:val="clear" w:color="auto" w:fill="D9D9D9" w:themeFill="background1" w:themeFillShade="D9"/>
            <w:vAlign w:val="center"/>
          </w:tcPr>
          <w:p w14:paraId="1FF6EE55" w14:textId="77777777" w:rsidR="00562BAF" w:rsidRPr="00B63C91" w:rsidRDefault="00562BAF" w:rsidP="00562BAF">
            <w:pPr>
              <w:jc w:val="center"/>
              <w:rPr>
                <w:rFonts w:ascii="Verdana" w:hAnsi="Verdana" w:cs="Arial"/>
                <w:b/>
                <w:bCs/>
                <w:szCs w:val="24"/>
              </w:rPr>
            </w:pPr>
            <w:bookmarkStart w:id="2" w:name="_Hlk71713502"/>
            <w:r w:rsidRPr="00B63C91">
              <w:rPr>
                <w:rFonts w:ascii="Verdana" w:hAnsi="Verdana" w:cs="Arial"/>
                <w:b/>
                <w:bCs/>
                <w:szCs w:val="24"/>
              </w:rPr>
              <w:t>DATOS DEL PARTICIPANTE</w:t>
            </w:r>
          </w:p>
        </w:tc>
      </w:tr>
      <w:tr w:rsidR="00562BAF" w:rsidRPr="00B63C91" w14:paraId="34411918" w14:textId="77777777" w:rsidTr="00562BAF">
        <w:trPr>
          <w:trHeight w:val="283"/>
        </w:trPr>
        <w:tc>
          <w:tcPr>
            <w:tcW w:w="1534" w:type="dxa"/>
            <w:vAlign w:val="center"/>
          </w:tcPr>
          <w:p w14:paraId="34A5AAAD" w14:textId="77777777" w:rsidR="00562BAF" w:rsidRPr="00B63C91" w:rsidRDefault="00562BAF" w:rsidP="00562BAF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Nombre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Nombre"/>
            <w:tag w:val="Nombre"/>
            <w:id w:val="-1888478936"/>
            <w:placeholder>
              <w:docPart w:val="D836EAF60D1C4AD2874028850C5DA41E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bookmarkStart w:id="3" w:name="_GoBack" w:displacedByCustomXml="prev"/>
            <w:tc>
              <w:tcPr>
                <w:tcW w:w="8094" w:type="dxa"/>
                <w:gridSpan w:val="5"/>
                <w:vAlign w:val="center"/>
              </w:tcPr>
              <w:p w14:paraId="529188FC" w14:textId="77777777" w:rsidR="00562BAF" w:rsidRPr="00B63C91" w:rsidRDefault="00562BAF" w:rsidP="00562BAF">
                <w:pPr>
                  <w:pStyle w:val="Sinespaciado"/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Nombre</w:t>
                </w:r>
              </w:p>
            </w:tc>
            <w:bookmarkEnd w:id="3" w:displacedByCustomXml="next"/>
          </w:sdtContent>
        </w:sdt>
      </w:tr>
      <w:tr w:rsidR="00562BAF" w:rsidRPr="00B63C91" w14:paraId="1FA713DD" w14:textId="77777777" w:rsidTr="00562BAF">
        <w:trPr>
          <w:trHeight w:val="283"/>
        </w:trPr>
        <w:tc>
          <w:tcPr>
            <w:tcW w:w="1534" w:type="dxa"/>
            <w:vAlign w:val="center"/>
          </w:tcPr>
          <w:p w14:paraId="406C76A0" w14:textId="77777777" w:rsidR="00562BAF" w:rsidRPr="00B63C91" w:rsidRDefault="00562BAF" w:rsidP="00562BAF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Apellidos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Apellidos"/>
            <w:tag w:val="Apellidos"/>
            <w:id w:val="-1143501530"/>
            <w:placeholder>
              <w:docPart w:val="9A3EF1C4FC3043D0B5D48127887D1C7E"/>
            </w:placeholder>
            <w:showingPlcHdr/>
            <w15:color w:val="FF0000"/>
          </w:sdtPr>
          <w:sdtEndPr>
            <w:rPr>
              <w:rStyle w:val="Fuentedeprrafopredeter"/>
              <w:rFonts w:cs="Arial"/>
              <w:color w:val="D9D9D9" w:themeColor="background1" w:themeShade="D9"/>
            </w:rPr>
          </w:sdtEndPr>
          <w:sdtContent>
            <w:tc>
              <w:tcPr>
                <w:tcW w:w="8094" w:type="dxa"/>
                <w:gridSpan w:val="5"/>
                <w:vAlign w:val="center"/>
              </w:tcPr>
              <w:p w14:paraId="1C0FA7DA" w14:textId="77777777" w:rsidR="00562BAF" w:rsidRPr="00B63C91" w:rsidRDefault="00562BAF" w:rsidP="00562BAF">
                <w:pPr>
                  <w:rPr>
                    <w:rFonts w:ascii="Verdana" w:hAnsi="Verdana" w:cs="Arial"/>
                    <w:color w:val="D9D9D9" w:themeColor="background1" w:themeShade="D9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apellido.</w:t>
                </w:r>
              </w:p>
            </w:tc>
          </w:sdtContent>
        </w:sdt>
      </w:tr>
      <w:tr w:rsidR="00562BAF" w:rsidRPr="00B63C91" w14:paraId="3D4D6789" w14:textId="77777777" w:rsidTr="00562BAF">
        <w:trPr>
          <w:trHeight w:val="283"/>
        </w:trPr>
        <w:tc>
          <w:tcPr>
            <w:tcW w:w="4623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7B1CB91" w14:textId="77777777" w:rsidR="00562BAF" w:rsidRPr="00B63C91" w:rsidRDefault="00562BAF" w:rsidP="00562BAF">
            <w:pPr>
              <w:jc w:val="right"/>
              <w:rPr>
                <w:rFonts w:ascii="Verdana" w:hAnsi="Verdana" w:cs="Arial"/>
                <w:szCs w:val="24"/>
              </w:rPr>
            </w:pPr>
          </w:p>
        </w:tc>
        <w:tc>
          <w:tcPr>
            <w:tcW w:w="5005" w:type="dxa"/>
            <w:gridSpan w:val="3"/>
            <w:tcBorders>
              <w:bottom w:val="single" w:sz="4" w:space="0" w:color="auto"/>
            </w:tcBorders>
            <w:vAlign w:val="center"/>
          </w:tcPr>
          <w:p w14:paraId="2ADB620D" w14:textId="77777777" w:rsidR="00562BAF" w:rsidRPr="00B63C91" w:rsidRDefault="00562BAF" w:rsidP="00562BAF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 xml:space="preserve">Fecha de nacimiento: </w:t>
            </w:r>
            <w:sdt>
              <w:sdtPr>
                <w:rPr>
                  <w:rFonts w:ascii="Verdana" w:hAnsi="Verdana"/>
                  <w:szCs w:val="24"/>
                </w:rPr>
                <w:alias w:val="Seleccione una fecha"/>
                <w:tag w:val="Seleccione una fecha"/>
                <w:id w:val="-1710096184"/>
                <w:placeholder>
                  <w:docPart w:val="442F85B513A64E9BB3E3B92D8D43978E"/>
                </w:placeholder>
                <w:showingPlcHdr/>
                <w15:color w:val="FF0000"/>
                <w:date w:fullDate="2022-05-12T00:00:00Z"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>
                <w:rPr>
                  <w:rStyle w:val="Estilo2"/>
                  <w:sz w:val="20"/>
                </w:rPr>
              </w:sdtEndPr>
              <w:sdtContent>
                <w:r w:rsidRPr="00B63C91">
                  <w:rPr>
                    <w:rFonts w:ascii="Verdana" w:hAnsi="Verdana" w:cs="Arial"/>
                    <w:color w:val="F2F2F2" w:themeColor="background1" w:themeShade="F2"/>
                    <w:szCs w:val="20"/>
                  </w:rPr>
                  <w:t>Fecha</w:t>
                </w:r>
              </w:sdtContent>
            </w:sdt>
          </w:p>
        </w:tc>
      </w:tr>
      <w:tr w:rsidR="00562BAF" w:rsidRPr="00B63C91" w14:paraId="7460CF0C" w14:textId="77777777" w:rsidTr="00562BAF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5D89D24D" w14:textId="77777777" w:rsidR="00562BAF" w:rsidRPr="00B63C91" w:rsidRDefault="00562BAF" w:rsidP="00562BAF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Dirección</w:t>
            </w:r>
          </w:p>
        </w:tc>
        <w:sdt>
          <w:sdtPr>
            <w:alias w:val="Dirección"/>
            <w:tag w:val="Dirección"/>
            <w:id w:val="1725180788"/>
            <w:placeholder>
              <w:docPart w:val="7A1A20C7D4644BFE8979D05BFEFFA57D"/>
            </w:placeholder>
            <w:showingPlcHdr/>
            <w15:color w:val="FF0000"/>
          </w:sdtPr>
          <w:sdtEndPr/>
          <w:sdtContent>
            <w:tc>
              <w:tcPr>
                <w:tcW w:w="8094" w:type="dxa"/>
                <w:gridSpan w:val="5"/>
                <w:tcBorders>
                  <w:bottom w:val="single" w:sz="4" w:space="0" w:color="auto"/>
                </w:tcBorders>
                <w:vAlign w:val="center"/>
              </w:tcPr>
              <w:p w14:paraId="0B55C485" w14:textId="77777777" w:rsidR="00562BAF" w:rsidRPr="00071224" w:rsidRDefault="00562BAF" w:rsidP="00562BAF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dirección</w:t>
                </w:r>
              </w:p>
            </w:tc>
          </w:sdtContent>
        </w:sdt>
      </w:tr>
      <w:tr w:rsidR="00562BAF" w:rsidRPr="00B63C91" w14:paraId="1F09705C" w14:textId="77777777" w:rsidTr="00562BAF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0F3EA0F" w14:textId="77777777" w:rsidR="00562BAF" w:rsidRPr="00071224" w:rsidRDefault="00562BAF" w:rsidP="00562BAF">
            <w:pPr>
              <w:jc w:val="right"/>
              <w:rPr>
                <w:rFonts w:ascii="Verdana" w:hAnsi="Verdana" w:cs="Arial"/>
                <w:szCs w:val="24"/>
              </w:rPr>
            </w:pPr>
            <w:r w:rsidRPr="00071224">
              <w:rPr>
                <w:rFonts w:ascii="Verdana" w:hAnsi="Verdana" w:cs="Arial"/>
                <w:szCs w:val="24"/>
              </w:rPr>
              <w:t>Población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Población"/>
            <w:tag w:val="Población"/>
            <w:id w:val="-1362365544"/>
            <w:placeholder>
              <w:docPart w:val="555B4532B18B4BED81288F925CA60F5B"/>
            </w:placeholder>
            <w:showingPlcHdr/>
            <w15:color w:val="FF0000"/>
          </w:sdtPr>
          <w:sdtEndPr>
            <w:rPr>
              <w:rStyle w:val="Fuentedeprrafopredeter"/>
              <w:rFonts w:cs="Arial"/>
            </w:rPr>
          </w:sdtEndPr>
          <w:sdtContent>
            <w:tc>
              <w:tcPr>
                <w:tcW w:w="513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68670E19" w14:textId="77777777" w:rsidR="00562BAF" w:rsidRPr="00071224" w:rsidRDefault="00562BAF" w:rsidP="00562BAF">
                <w:pPr>
                  <w:rPr>
                    <w:rFonts w:ascii="Verdana" w:hAnsi="Verdana" w:cs="Arial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Escribir población</w:t>
                </w:r>
              </w:p>
            </w:tc>
          </w:sdtContent>
        </w:sdt>
        <w:tc>
          <w:tcPr>
            <w:tcW w:w="703" w:type="dxa"/>
            <w:tcBorders>
              <w:bottom w:val="single" w:sz="4" w:space="0" w:color="auto"/>
            </w:tcBorders>
            <w:vAlign w:val="center"/>
          </w:tcPr>
          <w:p w14:paraId="5494CE51" w14:textId="77777777" w:rsidR="00562BAF" w:rsidRPr="00B63C91" w:rsidRDefault="00562BAF" w:rsidP="00562BAF">
            <w:pPr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C.P.</w:t>
            </w:r>
          </w:p>
        </w:tc>
        <w:sdt>
          <w:sdtPr>
            <w:rPr>
              <w:rStyle w:val="Estilo2"/>
              <w:rFonts w:ascii="Verdana" w:hAnsi="Verdana"/>
              <w:sz w:val="24"/>
              <w:szCs w:val="24"/>
            </w:rPr>
            <w:alias w:val="Su código Postal"/>
            <w:tag w:val="Su código Postal"/>
            <w:id w:val="1086195232"/>
            <w:placeholder>
              <w:docPart w:val="F2201C55E9AA4588928EA07A42AEAA0F"/>
            </w:placeholder>
            <w:showingPlcHdr/>
            <w15:color w:val="FF0000"/>
            <w:text/>
          </w:sdtPr>
          <w:sdtEndPr>
            <w:rPr>
              <w:rStyle w:val="Fuentedeprrafopredeter"/>
              <w:rFonts w:cs="Arial"/>
              <w:color w:val="A6A6A6" w:themeColor="background1" w:themeShade="A6"/>
            </w:rPr>
          </w:sdtEndPr>
          <w:sdtContent>
            <w:tc>
              <w:tcPr>
                <w:tcW w:w="2253" w:type="dxa"/>
                <w:tcBorders>
                  <w:bottom w:val="single" w:sz="4" w:space="0" w:color="auto"/>
                </w:tcBorders>
                <w:vAlign w:val="center"/>
              </w:tcPr>
              <w:p w14:paraId="6BBBCF37" w14:textId="77777777" w:rsidR="00562BAF" w:rsidRPr="00B63C91" w:rsidRDefault="00562BAF" w:rsidP="00562BAF">
                <w:pPr>
                  <w:rPr>
                    <w:rFonts w:ascii="Verdana" w:hAnsi="Verdana" w:cs="Arial"/>
                    <w:color w:val="A6A6A6" w:themeColor="background1" w:themeShade="A6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Su código postal</w:t>
                </w:r>
              </w:p>
            </w:tc>
          </w:sdtContent>
        </w:sdt>
      </w:tr>
      <w:tr w:rsidR="00562BAF" w:rsidRPr="00B63C91" w14:paraId="200A5E03" w14:textId="77777777" w:rsidTr="00562BAF">
        <w:trPr>
          <w:trHeight w:val="283"/>
        </w:trPr>
        <w:tc>
          <w:tcPr>
            <w:tcW w:w="1534" w:type="dxa"/>
            <w:tcBorders>
              <w:bottom w:val="single" w:sz="4" w:space="0" w:color="auto"/>
            </w:tcBorders>
            <w:vAlign w:val="center"/>
          </w:tcPr>
          <w:p w14:paraId="48284B2B" w14:textId="77777777" w:rsidR="00562BAF" w:rsidRPr="00B63C91" w:rsidRDefault="00562BAF" w:rsidP="00562BAF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Teléfono</w:t>
            </w:r>
          </w:p>
        </w:tc>
        <w:sdt>
          <w:sdtPr>
            <w:rPr>
              <w:rFonts w:ascii="Verdana" w:hAnsi="Verdana" w:cs="Arial"/>
              <w:szCs w:val="24"/>
            </w:rPr>
            <w:alias w:val="Teléfono 1"/>
            <w:tag w:val="Teléfono 1"/>
            <w:id w:val="-1918635393"/>
            <w:placeholder>
              <w:docPart w:val="500B9BBF97C74437AFB34D4E6EDB512B"/>
            </w:placeholder>
            <w:showingPlcHdr/>
            <w15:color w:val="FF0000"/>
            <w:text/>
          </w:sdtPr>
          <w:sdtEndPr/>
          <w:sdtContent>
            <w:tc>
              <w:tcPr>
                <w:tcW w:w="2147" w:type="dxa"/>
                <w:tcBorders>
                  <w:bottom w:val="single" w:sz="4" w:space="0" w:color="auto"/>
                </w:tcBorders>
                <w:vAlign w:val="center"/>
              </w:tcPr>
              <w:p w14:paraId="4CD890FA" w14:textId="77777777" w:rsidR="00562BAF" w:rsidRPr="00B63C91" w:rsidRDefault="00562BAF" w:rsidP="00562BAF">
                <w:pPr>
                  <w:rPr>
                    <w:rStyle w:val="Estilo2"/>
                    <w:rFonts w:ascii="Verdana" w:hAnsi="Verdana"/>
                    <w:sz w:val="24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Teléfono</w:t>
                </w:r>
              </w:p>
            </w:tc>
          </w:sdtContent>
        </w:sdt>
        <w:tc>
          <w:tcPr>
            <w:tcW w:w="5947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2B3EB74A" w14:textId="77777777" w:rsidR="00562BAF" w:rsidRPr="00B63C91" w:rsidRDefault="00562BAF" w:rsidP="00562BAF">
            <w:pPr>
              <w:rPr>
                <w:rStyle w:val="Estilo2"/>
                <w:rFonts w:ascii="Verdana" w:hAnsi="Verdana"/>
                <w:sz w:val="24"/>
                <w:szCs w:val="24"/>
              </w:rPr>
            </w:pPr>
          </w:p>
        </w:tc>
      </w:tr>
      <w:tr w:rsidR="00562BAF" w:rsidRPr="00B63C91" w14:paraId="3477891C" w14:textId="77777777" w:rsidTr="00562BAF">
        <w:trPr>
          <w:trHeight w:val="283"/>
        </w:trPr>
        <w:tc>
          <w:tcPr>
            <w:tcW w:w="1534" w:type="dxa"/>
            <w:vAlign w:val="center"/>
          </w:tcPr>
          <w:p w14:paraId="48C5618C" w14:textId="77777777" w:rsidR="00562BAF" w:rsidRPr="00B63C91" w:rsidRDefault="00562BAF" w:rsidP="00562BAF">
            <w:pPr>
              <w:jc w:val="right"/>
              <w:rPr>
                <w:rFonts w:ascii="Verdana" w:hAnsi="Verdana" w:cs="Arial"/>
                <w:szCs w:val="24"/>
              </w:rPr>
            </w:pPr>
            <w:r w:rsidRPr="00B63C91">
              <w:rPr>
                <w:rFonts w:ascii="Verdana" w:hAnsi="Verdana" w:cs="Arial"/>
                <w:szCs w:val="24"/>
              </w:rPr>
              <w:t>E-Mail</w:t>
            </w:r>
          </w:p>
        </w:tc>
        <w:sdt>
          <w:sdtPr>
            <w:rPr>
              <w:rFonts w:ascii="Verdana" w:hAnsi="Verdana" w:cs="Arial"/>
              <w:szCs w:val="24"/>
            </w:rPr>
            <w:alias w:val="E-Mail"/>
            <w:tag w:val="E-Mail"/>
            <w:id w:val="-1326975532"/>
            <w:placeholder>
              <w:docPart w:val="2025698D01174251BE514B2E826AC96F"/>
            </w:placeholder>
            <w:showingPlcHdr/>
            <w15:color w:val="FF0000"/>
            <w:text/>
          </w:sdtPr>
          <w:sdtEndPr/>
          <w:sdtContent>
            <w:tc>
              <w:tcPr>
                <w:tcW w:w="8094" w:type="dxa"/>
                <w:gridSpan w:val="5"/>
                <w:tcBorders>
                  <w:top w:val="nil"/>
                </w:tcBorders>
                <w:vAlign w:val="center"/>
              </w:tcPr>
              <w:p w14:paraId="573C0423" w14:textId="77777777" w:rsidR="00562BAF" w:rsidRPr="00B63C91" w:rsidRDefault="00562BAF" w:rsidP="00562BAF">
                <w:pPr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</w:pPr>
                <w:r w:rsidRPr="00B63C91">
                  <w:rPr>
                    <w:rFonts w:ascii="Verdana" w:hAnsi="Verdana" w:cs="Arial"/>
                    <w:color w:val="F2F2F2" w:themeColor="background1" w:themeShade="F2"/>
                    <w:szCs w:val="24"/>
                  </w:rPr>
                  <w:t>Correo Electrónico</w:t>
                </w:r>
              </w:p>
            </w:tc>
          </w:sdtContent>
        </w:sdt>
      </w:tr>
    </w:tbl>
    <w:bookmarkEnd w:id="2"/>
    <w:p w14:paraId="04080809" w14:textId="26087752" w:rsidR="00E04694" w:rsidRPr="00B63C91" w:rsidRDefault="00562BAF" w:rsidP="00E04694">
      <w:pPr>
        <w:jc w:val="right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>
        <w:rPr>
          <w:rFonts w:ascii="Verdana" w:hAnsi="Verdana" w:cs="Arial"/>
          <w:color w:val="000000" w:themeColor="text1"/>
          <w:sz w:val="20"/>
          <w:szCs w:val="20"/>
        </w:rPr>
        <w:t>E</w:t>
      </w:r>
      <w:r w:rsidR="00E04694" w:rsidRPr="00B63C91">
        <w:rPr>
          <w:rFonts w:ascii="Verdana" w:hAnsi="Verdana" w:cs="Arial"/>
          <w:color w:val="000000" w:themeColor="text1"/>
          <w:sz w:val="20"/>
          <w:szCs w:val="20"/>
        </w:rPr>
        <w:t xml:space="preserve">n Torrelaguna a </w:t>
      </w:r>
      <w:sdt>
        <w:sdtPr>
          <w:rPr>
            <w:rStyle w:val="Estilo2"/>
            <w:rFonts w:ascii="Verdana" w:hAnsi="Verdana"/>
          </w:rPr>
          <w:alias w:val="Selecciona una fecha"/>
          <w:tag w:val="Selecciona una fecha"/>
          <w:id w:val="-430199931"/>
          <w:placeholder>
            <w:docPart w:val="33A8D2AFA5494A35BE35CA8711645C45"/>
          </w:placeholder>
          <w:showingPlcHdr/>
          <w15:color w:val="FF0000"/>
          <w:date>
            <w:dateFormat w:val="dd' de 'MMMM' de 'yyyy"/>
            <w:lid w:val="es-ES"/>
            <w:storeMappedDataAs w:val="dateTime"/>
            <w:calendar w:val="gregorian"/>
          </w:date>
        </w:sdtPr>
        <w:sdtEndPr>
          <w:rPr>
            <w:rStyle w:val="Fuentedeprrafopredeter"/>
            <w:rFonts w:cs="Arial"/>
            <w:color w:val="000000" w:themeColor="text1"/>
            <w:sz w:val="24"/>
            <w:szCs w:val="20"/>
          </w:rPr>
        </w:sdtEndPr>
        <w:sdtContent>
          <w:r w:rsidR="008B2F15"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sdtContent>
      </w:sdt>
    </w:p>
    <w:p w14:paraId="7FF143B2" w14:textId="06A2842A" w:rsidR="00E04694" w:rsidRDefault="00E04694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color w:val="000000" w:themeColor="text1"/>
          <w:sz w:val="20"/>
          <w:szCs w:val="20"/>
        </w:rPr>
        <w:t>Firmado: ___________________________________</w:t>
      </w:r>
    </w:p>
    <w:p w14:paraId="23B4FA3A" w14:textId="356AC851" w:rsidR="00562BAF" w:rsidRPr="00FB03C7" w:rsidRDefault="00562BAF" w:rsidP="00E04694">
      <w:pPr>
        <w:jc w:val="right"/>
        <w:rPr>
          <w:rFonts w:ascii="Verdana" w:hAnsi="Verdana" w:cs="Arial"/>
          <w:color w:val="000000" w:themeColor="text1"/>
          <w:sz w:val="6"/>
          <w:szCs w:val="20"/>
        </w:rPr>
      </w:pPr>
    </w:p>
    <w:p w14:paraId="5C93A7A9" w14:textId="2125F641" w:rsidR="00FB03C7" w:rsidRPr="00FB03C7" w:rsidRDefault="00FB03C7" w:rsidP="00E04694">
      <w:pPr>
        <w:jc w:val="right"/>
        <w:rPr>
          <w:rFonts w:ascii="Verdana" w:hAnsi="Verdana" w:cs="Arial"/>
          <w:color w:val="000000" w:themeColor="text1"/>
          <w:sz w:val="12"/>
          <w:szCs w:val="20"/>
        </w:rPr>
      </w:pPr>
    </w:p>
    <w:p w14:paraId="4864F0F5" w14:textId="77777777" w:rsidR="00FB03C7" w:rsidRDefault="00FB03C7" w:rsidP="00E04694">
      <w:pPr>
        <w:jc w:val="right"/>
        <w:rPr>
          <w:rFonts w:ascii="Verdana" w:hAnsi="Verdana" w:cs="Arial"/>
          <w:color w:val="000000" w:themeColor="text1"/>
          <w:sz w:val="20"/>
          <w:szCs w:val="20"/>
        </w:rPr>
      </w:pPr>
    </w:p>
    <w:tbl>
      <w:tblPr>
        <w:tblStyle w:val="Tablaconcuadrcula"/>
        <w:tblpPr w:leftFromText="141" w:rightFromText="141" w:vertAnchor="page" w:horzAnchor="margin" w:tblpY="7636"/>
        <w:tblW w:w="0" w:type="auto"/>
        <w:tblLook w:val="04A0" w:firstRow="1" w:lastRow="0" w:firstColumn="1" w:lastColumn="0" w:noHBand="0" w:noVBand="1"/>
      </w:tblPr>
      <w:tblGrid>
        <w:gridCol w:w="930"/>
        <w:gridCol w:w="8654"/>
      </w:tblGrid>
      <w:tr w:rsidR="00FB03C7" w:rsidRPr="00B63C91" w14:paraId="17F16B5E" w14:textId="77777777" w:rsidTr="00FB03C7">
        <w:trPr>
          <w:trHeight w:val="436"/>
        </w:trPr>
        <w:tc>
          <w:tcPr>
            <w:tcW w:w="9584" w:type="dxa"/>
            <w:gridSpan w:val="2"/>
            <w:shd w:val="clear" w:color="auto" w:fill="D9D9D9" w:themeFill="background1" w:themeFillShade="D9"/>
            <w:vAlign w:val="center"/>
          </w:tcPr>
          <w:p w14:paraId="4BD07A52" w14:textId="77777777" w:rsidR="00FB03C7" w:rsidRPr="00B63C91" w:rsidRDefault="00FB03C7" w:rsidP="00FB03C7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B63C91">
              <w:rPr>
                <w:rFonts w:ascii="Verdana" w:hAnsi="Verdana" w:cs="Arial"/>
                <w:b/>
                <w:bCs/>
                <w:sz w:val="20"/>
                <w:szCs w:val="20"/>
              </w:rPr>
              <w:t xml:space="preserve">PROTECCIÓN DE DATOS </w:t>
            </w:r>
            <w:r w:rsidRPr="00EC2222">
              <w:rPr>
                <w:rFonts w:ascii="Verdana" w:hAnsi="Verdana" w:cs="Arial"/>
                <w:b/>
                <w:bCs/>
                <w:color w:val="FF0000"/>
                <w:sz w:val="16"/>
                <w:szCs w:val="16"/>
              </w:rPr>
              <w:t>(Imprescindible marcar la siguiente casilla para tratar su solicitud)</w:t>
            </w:r>
          </w:p>
        </w:tc>
      </w:tr>
      <w:tr w:rsidR="00FB03C7" w:rsidRPr="00B63C91" w14:paraId="2DA663F8" w14:textId="77777777" w:rsidTr="00FB03C7">
        <w:trPr>
          <w:trHeight w:val="700"/>
        </w:trPr>
        <w:sdt>
          <w:sdtPr>
            <w:rPr>
              <w:rFonts w:ascii="Verdana" w:hAnsi="Verdana" w:cs="Arial"/>
              <w:sz w:val="32"/>
              <w:szCs w:val="32"/>
            </w:rPr>
            <w:id w:val="1130283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30" w:type="dxa"/>
                <w:tcBorders>
                  <w:bottom w:val="nil"/>
                  <w:right w:val="nil"/>
                </w:tcBorders>
                <w:vAlign w:val="center"/>
              </w:tcPr>
              <w:p w14:paraId="23B0A4E1" w14:textId="77777777" w:rsidR="00FB03C7" w:rsidRPr="00B63C91" w:rsidRDefault="00FB03C7" w:rsidP="00FB03C7">
                <w:pPr>
                  <w:rPr>
                    <w:rFonts w:ascii="Verdana" w:hAnsi="Verdana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8654" w:type="dxa"/>
            <w:tcBorders>
              <w:left w:val="nil"/>
              <w:bottom w:val="nil"/>
            </w:tcBorders>
            <w:vAlign w:val="center"/>
          </w:tcPr>
          <w:p w14:paraId="4AB21A43" w14:textId="77777777" w:rsidR="00FB03C7" w:rsidRPr="00B63C91" w:rsidRDefault="00FB03C7" w:rsidP="00FB03C7">
            <w:pPr>
              <w:rPr>
                <w:rFonts w:ascii="Verdana" w:hAnsi="Verdana" w:cs="Arial"/>
                <w:sz w:val="20"/>
                <w:szCs w:val="20"/>
              </w:rPr>
            </w:pPr>
            <w:r w:rsidRPr="00B63C91">
              <w:rPr>
                <w:rFonts w:ascii="Verdana" w:hAnsi="Verdana" w:cs="Arial"/>
                <w:sz w:val="20"/>
                <w:szCs w:val="20"/>
              </w:rPr>
              <w:t>Autorizo al uso de mis datos para las finalidades indicadas y estoy conforme con la información facilitada respecto del registro de actividad del tratamiento de este fichero.</w:t>
            </w:r>
          </w:p>
        </w:tc>
      </w:tr>
      <w:tr w:rsidR="00FB03C7" w:rsidRPr="00B63C91" w14:paraId="6FFC48DF" w14:textId="77777777" w:rsidTr="00FB03C7">
        <w:trPr>
          <w:trHeight w:val="576"/>
        </w:trPr>
        <w:tc>
          <w:tcPr>
            <w:tcW w:w="9584" w:type="dxa"/>
            <w:gridSpan w:val="2"/>
            <w:tcBorders>
              <w:top w:val="nil"/>
            </w:tcBorders>
            <w:vAlign w:val="center"/>
          </w:tcPr>
          <w:p w14:paraId="6355DC96" w14:textId="77777777" w:rsidR="00FB03C7" w:rsidRPr="00B63C91" w:rsidRDefault="00FB03C7" w:rsidP="00FB03C7">
            <w:pPr>
              <w:ind w:left="873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63C91">
              <w:rPr>
                <w:rFonts w:ascii="Verdana" w:hAnsi="Verdana" w:cs="Arial"/>
                <w:sz w:val="20"/>
                <w:szCs w:val="20"/>
              </w:rPr>
              <w:t>Solicite, si así lo considera, la información ampliada sobre protección de datos antes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B63C91">
              <w:rPr>
                <w:rFonts w:ascii="Verdana" w:hAnsi="Verdana" w:cs="Arial"/>
                <w:sz w:val="20"/>
                <w:szCs w:val="20"/>
              </w:rPr>
              <w:t>de firmar.</w:t>
            </w:r>
          </w:p>
        </w:tc>
      </w:tr>
    </w:tbl>
    <w:p w14:paraId="144FE444" w14:textId="77777777" w:rsidR="00FB03C7" w:rsidRPr="00FB03C7" w:rsidRDefault="00145CB4" w:rsidP="00F408E5">
      <w:pPr>
        <w:spacing w:after="0"/>
        <w:rPr>
          <w:rFonts w:ascii="Verdana" w:hAnsi="Verdana" w:cs="Arial"/>
          <w:color w:val="000000" w:themeColor="text1"/>
          <w:sz w:val="8"/>
          <w:szCs w:val="18"/>
        </w:rPr>
      </w:pPr>
      <w:r w:rsidRPr="00FB03C7">
        <w:rPr>
          <w:rFonts w:ascii="Verdana" w:hAnsi="Verdana" w:cs="Arial"/>
          <w:color w:val="000000" w:themeColor="text1"/>
          <w:sz w:val="8"/>
          <w:szCs w:val="18"/>
        </w:rPr>
        <w:t>.</w:t>
      </w:r>
    </w:p>
    <w:p w14:paraId="3844D132" w14:textId="18A1DAB4" w:rsidR="00F408E5" w:rsidRPr="00EC14E3" w:rsidRDefault="00145CB4" w:rsidP="00F408E5">
      <w:pPr>
        <w:spacing w:after="0"/>
        <w:rPr>
          <w:rFonts w:ascii="Segoe UI" w:hAnsi="Segoe UI" w:cs="Segoe UI"/>
          <w:color w:val="284171"/>
          <w:sz w:val="18"/>
          <w:szCs w:val="18"/>
          <w:u w:val="single"/>
          <w:shd w:val="clear" w:color="auto" w:fill="FFFFFF"/>
        </w:rPr>
      </w:pPr>
      <w:r>
        <w:rPr>
          <w:rFonts w:ascii="Verdana" w:hAnsi="Verdana" w:cs="Arial"/>
          <w:color w:val="000000" w:themeColor="text1"/>
          <w:sz w:val="18"/>
          <w:szCs w:val="18"/>
        </w:rPr>
        <w:t xml:space="preserve"> – Se pueden rellenar los campos en línea, f</w:t>
      </w:r>
      <w:r w:rsidR="00F408E5" w:rsidRPr="00EC14E3">
        <w:rPr>
          <w:rFonts w:ascii="Verdana" w:hAnsi="Verdana" w:cs="Arial"/>
          <w:color w:val="000000" w:themeColor="text1"/>
          <w:sz w:val="18"/>
          <w:szCs w:val="18"/>
        </w:rPr>
        <w:t xml:space="preserve">irmar electrónicamente y adjuntando fotocopia DNI enviar a: </w:t>
      </w:r>
      <w:hyperlink r:id="rId7" w:history="1">
        <w:r w:rsidR="00562BAF" w:rsidRPr="008E3587">
          <w:rPr>
            <w:rStyle w:val="Hipervnculo"/>
            <w:rFonts w:ascii="Segoe UI" w:hAnsi="Segoe UI" w:cs="Segoe UI"/>
            <w:sz w:val="18"/>
            <w:szCs w:val="18"/>
            <w:shd w:val="clear" w:color="auto" w:fill="FFFFFF"/>
          </w:rPr>
          <w:t>turismo@torrelaguna.es</w:t>
        </w:r>
      </w:hyperlink>
    </w:p>
    <w:p w14:paraId="79247BEA" w14:textId="3626596D" w:rsidR="00DB7E1A" w:rsidRDefault="00F408E5" w:rsidP="009C0C7C">
      <w:pPr>
        <w:spacing w:after="0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EC14E3">
        <w:rPr>
          <w:rFonts w:ascii="Verdana" w:hAnsi="Verdana" w:cs="Arial"/>
          <w:color w:val="000000" w:themeColor="text1"/>
          <w:sz w:val="18"/>
          <w:szCs w:val="18"/>
        </w:rPr>
        <w:t>– Imprimir</w:t>
      </w:r>
      <w:r w:rsidR="00145CB4">
        <w:rPr>
          <w:rFonts w:ascii="Verdana" w:hAnsi="Verdana" w:cs="Arial"/>
          <w:color w:val="000000" w:themeColor="text1"/>
          <w:sz w:val="18"/>
          <w:szCs w:val="18"/>
        </w:rPr>
        <w:t xml:space="preserve">, rellenar </w:t>
      </w:r>
      <w:r w:rsidRPr="00EC14E3">
        <w:rPr>
          <w:rFonts w:ascii="Verdana" w:hAnsi="Verdana" w:cs="Arial"/>
          <w:color w:val="000000" w:themeColor="text1"/>
          <w:sz w:val="18"/>
          <w:szCs w:val="18"/>
        </w:rPr>
        <w:t xml:space="preserve">y entregar, junto con la fotocopia del DNI el día del concurso o en la oficina de Turismo de Torrelaguna: </w:t>
      </w:r>
      <w:r w:rsidR="00F757C5">
        <w:rPr>
          <w:rFonts w:ascii="Verdana" w:hAnsi="Verdana" w:cs="Arial"/>
          <w:color w:val="000000" w:themeColor="text1"/>
          <w:sz w:val="18"/>
          <w:szCs w:val="18"/>
        </w:rPr>
        <w:t>de</w:t>
      </w:r>
      <w:r w:rsidRPr="00EC14E3">
        <w:rPr>
          <w:rFonts w:ascii="Verdana" w:hAnsi="Verdana" w:cs="Arial"/>
          <w:color w:val="000000" w:themeColor="text1"/>
          <w:sz w:val="18"/>
          <w:szCs w:val="18"/>
        </w:rPr>
        <w:t xml:space="preserve"> miércoles </w:t>
      </w:r>
      <w:r w:rsidR="00F757C5">
        <w:rPr>
          <w:rFonts w:ascii="Verdana" w:hAnsi="Verdana" w:cs="Arial"/>
          <w:color w:val="000000" w:themeColor="text1"/>
          <w:sz w:val="18"/>
          <w:szCs w:val="18"/>
        </w:rPr>
        <w:t xml:space="preserve">a viernes </w:t>
      </w:r>
      <w:r w:rsidRPr="00EC14E3">
        <w:rPr>
          <w:rFonts w:ascii="Verdana" w:hAnsi="Verdana" w:cs="Arial"/>
          <w:color w:val="000000" w:themeColor="text1"/>
          <w:sz w:val="18"/>
          <w:szCs w:val="18"/>
        </w:rPr>
        <w:t>de 10:00 a 14:00</w:t>
      </w:r>
      <w:r w:rsidR="00EC14E3" w:rsidRPr="00EC14E3">
        <w:rPr>
          <w:rFonts w:ascii="Verdana" w:hAnsi="Verdana" w:cs="Arial"/>
          <w:color w:val="000000" w:themeColor="text1"/>
          <w:sz w:val="18"/>
          <w:szCs w:val="18"/>
        </w:rPr>
        <w:t xml:space="preserve"> y de 16:00 a 18</w:t>
      </w:r>
      <w:r w:rsidR="00FB03C7">
        <w:rPr>
          <w:rFonts w:ascii="Verdana" w:hAnsi="Verdana" w:cs="Arial"/>
          <w:color w:val="000000" w:themeColor="text1"/>
          <w:sz w:val="18"/>
          <w:szCs w:val="18"/>
        </w:rPr>
        <w:t>:00</w:t>
      </w:r>
      <w:r w:rsidR="00EC14E3" w:rsidRPr="00EC14E3">
        <w:rPr>
          <w:rFonts w:ascii="Verdana" w:hAnsi="Verdana" w:cs="Arial"/>
          <w:color w:val="000000" w:themeColor="text1"/>
          <w:sz w:val="18"/>
          <w:szCs w:val="18"/>
        </w:rPr>
        <w:t>h</w:t>
      </w:r>
      <w:r w:rsidR="00EC14E3">
        <w:rPr>
          <w:rFonts w:ascii="Verdana" w:hAnsi="Verdana" w:cs="Arial"/>
          <w:color w:val="000000" w:themeColor="text1"/>
          <w:sz w:val="18"/>
          <w:szCs w:val="18"/>
        </w:rPr>
        <w:t xml:space="preserve"> – sábados de 11:00 a 14:00 y de 16:00 a 18:00</w:t>
      </w:r>
      <w:r w:rsidR="00FB03C7">
        <w:rPr>
          <w:rFonts w:ascii="Verdana" w:hAnsi="Verdana" w:cs="Arial"/>
          <w:color w:val="000000" w:themeColor="text1"/>
          <w:sz w:val="18"/>
          <w:szCs w:val="18"/>
        </w:rPr>
        <w:t xml:space="preserve"> h.</w:t>
      </w:r>
      <w:r w:rsidR="00EC14E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D3008C">
        <w:rPr>
          <w:rFonts w:ascii="Verdana" w:hAnsi="Verdana" w:cs="Arial"/>
          <w:color w:val="000000" w:themeColor="text1"/>
          <w:sz w:val="18"/>
          <w:szCs w:val="18"/>
        </w:rPr>
        <w:t>–</w:t>
      </w:r>
      <w:r w:rsidR="00EC14E3">
        <w:rPr>
          <w:rFonts w:ascii="Verdana" w:hAnsi="Verdana" w:cs="Arial"/>
          <w:color w:val="000000" w:themeColor="text1"/>
          <w:sz w:val="18"/>
          <w:szCs w:val="18"/>
        </w:rPr>
        <w:t xml:space="preserve"> </w:t>
      </w:r>
      <w:r w:rsidR="00D3008C">
        <w:rPr>
          <w:rFonts w:ascii="Verdana" w:hAnsi="Verdana" w:cs="Arial"/>
          <w:color w:val="000000" w:themeColor="text1"/>
          <w:sz w:val="18"/>
          <w:szCs w:val="18"/>
        </w:rPr>
        <w:t>domingo de 11:00 a 14:00h.</w:t>
      </w:r>
    </w:p>
    <w:p w14:paraId="6400ECE8" w14:textId="57F4B302" w:rsidR="00562BAF" w:rsidRPr="00FB03C7" w:rsidRDefault="00FB03C7" w:rsidP="00FB03C7">
      <w:pPr>
        <w:tabs>
          <w:tab w:val="left" w:pos="4185"/>
        </w:tabs>
        <w:rPr>
          <w:rFonts w:ascii="Verdana" w:hAnsi="Verdana" w:cs="Arial"/>
          <w:b/>
          <w:bCs/>
          <w:color w:val="000000" w:themeColor="text1"/>
          <w:sz w:val="2"/>
          <w:szCs w:val="20"/>
        </w:rPr>
      </w:pPr>
      <w:r>
        <w:rPr>
          <w:rFonts w:ascii="Verdana" w:hAnsi="Verdana" w:cs="Arial"/>
          <w:b/>
          <w:bCs/>
          <w:color w:val="000000" w:themeColor="text1"/>
          <w:sz w:val="20"/>
          <w:szCs w:val="20"/>
        </w:rPr>
        <w:tab/>
      </w:r>
    </w:p>
    <w:p w14:paraId="04FD6FDD" w14:textId="16BCCC93" w:rsidR="00A66960" w:rsidRPr="00B63C91" w:rsidRDefault="00E04694" w:rsidP="00A66960">
      <w:pPr>
        <w:jc w:val="center"/>
        <w:rPr>
          <w:rFonts w:ascii="Verdana" w:hAnsi="Verdana" w:cs="Arial"/>
          <w:b/>
          <w:bCs/>
          <w:color w:val="000000" w:themeColor="text1"/>
          <w:sz w:val="20"/>
          <w:szCs w:val="20"/>
        </w:rPr>
      </w:pPr>
      <w:r w:rsidRPr="00B63C91">
        <w:rPr>
          <w:rFonts w:ascii="Verdana" w:hAnsi="Verdana" w:cs="Arial"/>
          <w:b/>
          <w:bCs/>
          <w:color w:val="000000" w:themeColor="text1"/>
          <w:sz w:val="20"/>
          <w:szCs w:val="20"/>
        </w:rPr>
        <w:t>INFORMACIÓN BÁSICA SOBRE PROTECCIÓN DE DATOS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1"/>
        <w:gridCol w:w="7268"/>
      </w:tblGrid>
      <w:tr w:rsidR="00E04694" w:rsidRPr="00B63C91" w14:paraId="044CCE7B" w14:textId="77777777" w:rsidTr="00562BAF">
        <w:trPr>
          <w:trHeight w:val="94"/>
        </w:trPr>
        <w:tc>
          <w:tcPr>
            <w:tcW w:w="2371" w:type="dxa"/>
            <w:vAlign w:val="center"/>
          </w:tcPr>
          <w:p w14:paraId="16029FEE" w14:textId="2A777611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TRATAMIENTO </w:t>
            </w:r>
          </w:p>
        </w:tc>
        <w:tc>
          <w:tcPr>
            <w:tcW w:w="7268" w:type="dxa"/>
          </w:tcPr>
          <w:p w14:paraId="7DBE3038" w14:textId="77777777" w:rsidR="00E04694" w:rsidRPr="00562BAF" w:rsidRDefault="00E04694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562BAF">
              <w:rPr>
                <w:rFonts w:ascii="Verdana" w:hAnsi="Verdana"/>
                <w:sz w:val="18"/>
                <w:szCs w:val="20"/>
              </w:rPr>
              <w:t xml:space="preserve">GESTIÓN DE CONCURSOS </w:t>
            </w:r>
          </w:p>
        </w:tc>
      </w:tr>
      <w:tr w:rsidR="00E04694" w:rsidRPr="00B63C91" w14:paraId="028635B2" w14:textId="77777777" w:rsidTr="00562BAF">
        <w:trPr>
          <w:trHeight w:val="94"/>
        </w:trPr>
        <w:tc>
          <w:tcPr>
            <w:tcW w:w="2371" w:type="dxa"/>
            <w:vAlign w:val="center"/>
          </w:tcPr>
          <w:p w14:paraId="1199FB29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RESPONSABLE </w:t>
            </w:r>
          </w:p>
        </w:tc>
        <w:tc>
          <w:tcPr>
            <w:tcW w:w="7268" w:type="dxa"/>
          </w:tcPr>
          <w:p w14:paraId="5B450964" w14:textId="77777777" w:rsidR="00E04694" w:rsidRPr="00562BAF" w:rsidRDefault="00E04694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562BAF">
              <w:rPr>
                <w:rFonts w:ascii="Verdana" w:hAnsi="Verdana"/>
                <w:sz w:val="18"/>
                <w:szCs w:val="20"/>
              </w:rPr>
              <w:t xml:space="preserve">Ayuntamiento de Torrelaguna. </w:t>
            </w:r>
          </w:p>
        </w:tc>
      </w:tr>
      <w:tr w:rsidR="00E04694" w:rsidRPr="00B63C91" w14:paraId="1FFD5A39" w14:textId="77777777" w:rsidTr="00562BAF">
        <w:trPr>
          <w:trHeight w:val="341"/>
        </w:trPr>
        <w:tc>
          <w:tcPr>
            <w:tcW w:w="2371" w:type="dxa"/>
            <w:vAlign w:val="center"/>
          </w:tcPr>
          <w:p w14:paraId="71C6A482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FINALIDAD </w:t>
            </w:r>
          </w:p>
        </w:tc>
        <w:tc>
          <w:tcPr>
            <w:tcW w:w="7268" w:type="dxa"/>
          </w:tcPr>
          <w:p w14:paraId="6CA20DEE" w14:textId="77777777" w:rsidR="00E04694" w:rsidRPr="00562BAF" w:rsidRDefault="00E04694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562BAF">
              <w:rPr>
                <w:rFonts w:ascii="Verdana" w:hAnsi="Verdana"/>
                <w:sz w:val="18"/>
                <w:szCs w:val="20"/>
              </w:rPr>
              <w:t xml:space="preserve">Gestión de los concursos organizados por el Ayuntamiento en el marco de las actividades dinamizadoras de la actividad social y económica organizada por el Ayuntamiento. </w:t>
            </w:r>
          </w:p>
        </w:tc>
      </w:tr>
      <w:tr w:rsidR="00E04694" w:rsidRPr="00B63C91" w14:paraId="57D1EE43" w14:textId="77777777" w:rsidTr="00562BAF">
        <w:trPr>
          <w:trHeight w:val="218"/>
        </w:trPr>
        <w:tc>
          <w:tcPr>
            <w:tcW w:w="2371" w:type="dxa"/>
            <w:vAlign w:val="center"/>
          </w:tcPr>
          <w:p w14:paraId="557B12C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LEGITIMACIÓN </w:t>
            </w:r>
          </w:p>
        </w:tc>
        <w:tc>
          <w:tcPr>
            <w:tcW w:w="7268" w:type="dxa"/>
          </w:tcPr>
          <w:p w14:paraId="6D8D10FF" w14:textId="77777777" w:rsidR="00E04694" w:rsidRPr="00562BAF" w:rsidRDefault="00E04694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562BAF">
              <w:rPr>
                <w:rFonts w:ascii="Verdana" w:hAnsi="Verdana"/>
                <w:sz w:val="18"/>
                <w:szCs w:val="20"/>
              </w:rPr>
              <w:t xml:space="preserve">La base legal para el tratamiento de sus datos es el consentimiento del interesado (art 6.1.a RGPD). </w:t>
            </w:r>
          </w:p>
        </w:tc>
      </w:tr>
      <w:tr w:rsidR="00E04694" w:rsidRPr="00B63C91" w14:paraId="0E53FD30" w14:textId="77777777" w:rsidTr="00562BAF">
        <w:trPr>
          <w:trHeight w:val="94"/>
        </w:trPr>
        <w:tc>
          <w:tcPr>
            <w:tcW w:w="2371" w:type="dxa"/>
            <w:vAlign w:val="center"/>
          </w:tcPr>
          <w:p w14:paraId="2BAE624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DESTINATARIOS </w:t>
            </w:r>
          </w:p>
        </w:tc>
        <w:tc>
          <w:tcPr>
            <w:tcW w:w="7268" w:type="dxa"/>
          </w:tcPr>
          <w:p w14:paraId="5BFCDA6A" w14:textId="77777777" w:rsidR="00E04694" w:rsidRPr="00562BAF" w:rsidRDefault="00E04694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562BAF">
              <w:rPr>
                <w:rFonts w:ascii="Verdana" w:hAnsi="Verdana"/>
                <w:sz w:val="18"/>
                <w:szCs w:val="20"/>
              </w:rPr>
              <w:t xml:space="preserve">Autoridad con competencia en la materia en su caso. </w:t>
            </w:r>
          </w:p>
        </w:tc>
      </w:tr>
      <w:tr w:rsidR="00E04694" w:rsidRPr="00B63C91" w14:paraId="5C67737C" w14:textId="77777777" w:rsidTr="00562BAF">
        <w:trPr>
          <w:trHeight w:val="218"/>
        </w:trPr>
        <w:tc>
          <w:tcPr>
            <w:tcW w:w="2371" w:type="dxa"/>
            <w:vAlign w:val="center"/>
          </w:tcPr>
          <w:p w14:paraId="4724C466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DERECHOS </w:t>
            </w:r>
          </w:p>
        </w:tc>
        <w:tc>
          <w:tcPr>
            <w:tcW w:w="7268" w:type="dxa"/>
          </w:tcPr>
          <w:p w14:paraId="688F4C1A" w14:textId="77777777" w:rsidR="00E04694" w:rsidRPr="00562BAF" w:rsidRDefault="00E04694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562BAF">
              <w:rPr>
                <w:rFonts w:ascii="Verdana" w:hAnsi="Verdana"/>
                <w:sz w:val="18"/>
                <w:szCs w:val="20"/>
              </w:rPr>
              <w:t xml:space="preserve">Acceder, rectificar y suprimir los datos, así como otros derechos, como se explica en la información adicional. </w:t>
            </w:r>
          </w:p>
        </w:tc>
      </w:tr>
      <w:tr w:rsidR="00E04694" w:rsidRPr="00B63C91" w14:paraId="35F73D85" w14:textId="77777777" w:rsidTr="00562BAF">
        <w:trPr>
          <w:trHeight w:val="218"/>
        </w:trPr>
        <w:tc>
          <w:tcPr>
            <w:tcW w:w="2371" w:type="dxa"/>
            <w:vAlign w:val="center"/>
          </w:tcPr>
          <w:p w14:paraId="07C6476C" w14:textId="77777777" w:rsidR="00E04694" w:rsidRPr="00B63C91" w:rsidRDefault="00E046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B63C91">
              <w:rPr>
                <w:rFonts w:ascii="Verdana" w:hAnsi="Verdana"/>
                <w:b/>
                <w:bCs/>
                <w:sz w:val="20"/>
                <w:szCs w:val="20"/>
              </w:rPr>
              <w:t xml:space="preserve">INFORMACIÓN ADICIONAL </w:t>
            </w:r>
          </w:p>
        </w:tc>
        <w:tc>
          <w:tcPr>
            <w:tcW w:w="7268" w:type="dxa"/>
          </w:tcPr>
          <w:p w14:paraId="5CAEB8DF" w14:textId="0068FBF3" w:rsidR="00E04694" w:rsidRPr="00562BAF" w:rsidRDefault="00E04694">
            <w:pPr>
              <w:pStyle w:val="Default"/>
              <w:rPr>
                <w:rFonts w:ascii="Verdana" w:hAnsi="Verdana"/>
                <w:sz w:val="18"/>
                <w:szCs w:val="20"/>
              </w:rPr>
            </w:pPr>
            <w:r w:rsidRPr="00562BAF">
              <w:rPr>
                <w:rFonts w:ascii="Verdana" w:hAnsi="Verdana"/>
                <w:sz w:val="18"/>
                <w:szCs w:val="20"/>
              </w:rPr>
              <w:t xml:space="preserve">Puede consultar la información adicional y detallada sobre Protección de Datos en nuestra Política de Privacidad </w:t>
            </w:r>
            <w:hyperlink r:id="rId8" w:history="1">
              <w:r w:rsidRPr="00562BAF">
                <w:rPr>
                  <w:rStyle w:val="Hipervnculo"/>
                  <w:rFonts w:ascii="Verdana" w:hAnsi="Verdana"/>
                  <w:sz w:val="18"/>
                  <w:szCs w:val="20"/>
                </w:rPr>
                <w:t>http://torrelaguna.es/politica-de-privacidad/</w:t>
              </w:r>
            </w:hyperlink>
          </w:p>
        </w:tc>
      </w:tr>
    </w:tbl>
    <w:p w14:paraId="7A8FDA7F" w14:textId="7FC46F42" w:rsidR="00A66960" w:rsidRPr="00B63C91" w:rsidRDefault="00E04694" w:rsidP="00FB03C7">
      <w:pPr>
        <w:spacing w:after="0" w:line="240" w:lineRule="auto"/>
        <w:rPr>
          <w:rFonts w:ascii="Verdana" w:hAnsi="Verdana" w:cs="Arial"/>
          <w:b/>
          <w:bCs/>
          <w:color w:val="000000" w:themeColor="text1"/>
          <w:sz w:val="28"/>
          <w:szCs w:val="28"/>
        </w:rPr>
      </w:pPr>
      <w:r w:rsidRPr="00562BAF">
        <w:rPr>
          <w:rFonts w:ascii="Verdana" w:hAnsi="Verdana"/>
          <w:sz w:val="18"/>
          <w:szCs w:val="20"/>
        </w:rPr>
        <w:t xml:space="preserve">El Ayuntamiento de Torrelaguna en calidad de responsable del tratamiento, tratará los datos recogidos con la finalidad de dar respuesta y tramitar su solicitud legitimado por la ejecución de poderes públicos conferidos al mismo. Los datos personales facilitados no serán comunicados a terceros, salvo que ello sea necesario para la ejecución efectiva de las funciones atribuidas legalmente al Ayuntamiento (por ejemplo, a otras Administraciones </w:t>
      </w:r>
      <w:r w:rsidRPr="00B63C91">
        <w:rPr>
          <w:rFonts w:ascii="Verdana" w:hAnsi="Verdana"/>
          <w:sz w:val="20"/>
          <w:szCs w:val="20"/>
        </w:rPr>
        <w:t xml:space="preserve">Públicas competentes). Para más información o ejercicio de derechos puede dirigirse de manera presencial al Registro o al correo </w:t>
      </w:r>
      <w:hyperlink r:id="rId9" w:history="1">
        <w:r w:rsidRPr="00B63C91">
          <w:rPr>
            <w:rStyle w:val="Hipervnculo"/>
            <w:rFonts w:ascii="Verdana" w:hAnsi="Verdana"/>
            <w:sz w:val="20"/>
            <w:szCs w:val="20"/>
          </w:rPr>
          <w:t>dpd@torrelaguna.es</w:t>
        </w:r>
      </w:hyperlink>
      <w:bookmarkEnd w:id="0"/>
    </w:p>
    <w:sectPr w:rsidR="00A66960" w:rsidRPr="00B63C91" w:rsidSect="00562BAF">
      <w:headerReference w:type="default" r:id="rId10"/>
      <w:footerReference w:type="default" r:id="rId11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53465" w14:textId="77777777" w:rsidR="00D70DBD" w:rsidRDefault="00D70DBD" w:rsidP="00D02475">
      <w:pPr>
        <w:spacing w:after="0" w:line="240" w:lineRule="auto"/>
      </w:pPr>
      <w:r>
        <w:separator/>
      </w:r>
    </w:p>
  </w:endnote>
  <w:endnote w:type="continuationSeparator" w:id="0">
    <w:p w14:paraId="252AF56D" w14:textId="77777777" w:rsidR="00D70DBD" w:rsidRDefault="00D70DBD" w:rsidP="00D0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9EE2D" w14:textId="1B6A9651" w:rsidR="00D02475" w:rsidRDefault="00D02475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24D628" wp14:editId="57442BAD">
          <wp:simplePos x="0" y="0"/>
          <wp:positionH relativeFrom="column">
            <wp:posOffset>499110</wp:posOffset>
          </wp:positionH>
          <wp:positionV relativeFrom="paragraph">
            <wp:posOffset>93345</wp:posOffset>
          </wp:positionV>
          <wp:extent cx="5396400" cy="3312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172" r="-9" b="-172"/>
                  <a:stretch>
                    <a:fillRect/>
                  </a:stretch>
                </pic:blipFill>
                <pic:spPr bwMode="auto">
                  <a:xfrm>
                    <a:off x="0" y="0"/>
                    <a:ext cx="5396400" cy="3312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CE74A" w14:textId="77777777" w:rsidR="00D70DBD" w:rsidRDefault="00D70DBD" w:rsidP="00D02475">
      <w:pPr>
        <w:spacing w:after="0" w:line="240" w:lineRule="auto"/>
      </w:pPr>
      <w:r>
        <w:separator/>
      </w:r>
    </w:p>
  </w:footnote>
  <w:footnote w:type="continuationSeparator" w:id="0">
    <w:p w14:paraId="6C2414A6" w14:textId="77777777" w:rsidR="00D70DBD" w:rsidRDefault="00D70DBD" w:rsidP="00D02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42EC2" w14:textId="30B553CD" w:rsidR="00DB7E1A" w:rsidRDefault="00DB7E1A">
    <w:pPr>
      <w:pStyle w:val="Encabezado"/>
    </w:pPr>
    <w:r>
      <w:rPr>
        <w:rFonts w:ascii="Verdana" w:hAnsi="Verdana"/>
        <w:b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4EEB6F15" wp14:editId="2E20C4F9">
          <wp:simplePos x="0" y="0"/>
          <wp:positionH relativeFrom="column">
            <wp:posOffset>-425450</wp:posOffset>
          </wp:positionH>
          <wp:positionV relativeFrom="paragraph">
            <wp:posOffset>-250825</wp:posOffset>
          </wp:positionV>
          <wp:extent cx="1892300" cy="720686"/>
          <wp:effectExtent l="0" t="0" r="0" b="3810"/>
          <wp:wrapNone/>
          <wp:docPr id="1" name="Imagen 1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7206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bCs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71F3925" wp14:editId="06F8C566">
          <wp:simplePos x="0" y="0"/>
          <wp:positionH relativeFrom="column">
            <wp:posOffset>4899660</wp:posOffset>
          </wp:positionH>
          <wp:positionV relativeFrom="paragraph">
            <wp:posOffset>-337185</wp:posOffset>
          </wp:positionV>
          <wp:extent cx="2313549" cy="869950"/>
          <wp:effectExtent l="0" t="0" r="0" b="6350"/>
          <wp:wrapNone/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Forma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3549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p/+aksGVgv3dBjp0cp3pymMGp9H8bEIonl7wgctXhoaNI+TzZpb5r1IIN+/X+tkhr/PuBZBaMGJA4pJ3aAluQ==" w:salt="q8Vbn6Pwd33zv4lRWd+ya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D47"/>
    <w:rsid w:val="0000380D"/>
    <w:rsid w:val="0002020F"/>
    <w:rsid w:val="00021CC4"/>
    <w:rsid w:val="00071224"/>
    <w:rsid w:val="00145CB4"/>
    <w:rsid w:val="00155897"/>
    <w:rsid w:val="001868A5"/>
    <w:rsid w:val="001A5D3C"/>
    <w:rsid w:val="00233438"/>
    <w:rsid w:val="00246D28"/>
    <w:rsid w:val="00316B64"/>
    <w:rsid w:val="0034108E"/>
    <w:rsid w:val="0036059A"/>
    <w:rsid w:val="003A6117"/>
    <w:rsid w:val="003E5F8A"/>
    <w:rsid w:val="00421BF3"/>
    <w:rsid w:val="00441979"/>
    <w:rsid w:val="00443D47"/>
    <w:rsid w:val="00460D1A"/>
    <w:rsid w:val="00521635"/>
    <w:rsid w:val="00524663"/>
    <w:rsid w:val="00562BAF"/>
    <w:rsid w:val="0058502A"/>
    <w:rsid w:val="005B0C0E"/>
    <w:rsid w:val="005E775F"/>
    <w:rsid w:val="005F0EEC"/>
    <w:rsid w:val="006D02BC"/>
    <w:rsid w:val="00734D47"/>
    <w:rsid w:val="007C182A"/>
    <w:rsid w:val="00854EF1"/>
    <w:rsid w:val="00882923"/>
    <w:rsid w:val="00887D8F"/>
    <w:rsid w:val="008B2F15"/>
    <w:rsid w:val="008D477C"/>
    <w:rsid w:val="0090345C"/>
    <w:rsid w:val="009164A4"/>
    <w:rsid w:val="00927B31"/>
    <w:rsid w:val="00951F7A"/>
    <w:rsid w:val="009714D2"/>
    <w:rsid w:val="009B06AB"/>
    <w:rsid w:val="009C0C7C"/>
    <w:rsid w:val="00A250C8"/>
    <w:rsid w:val="00A523F5"/>
    <w:rsid w:val="00A66960"/>
    <w:rsid w:val="00A8119C"/>
    <w:rsid w:val="00A94A08"/>
    <w:rsid w:val="00B63C91"/>
    <w:rsid w:val="00B9624C"/>
    <w:rsid w:val="00BA68B7"/>
    <w:rsid w:val="00C10A6C"/>
    <w:rsid w:val="00CC0C49"/>
    <w:rsid w:val="00CC52CC"/>
    <w:rsid w:val="00D02475"/>
    <w:rsid w:val="00D2666B"/>
    <w:rsid w:val="00D3008C"/>
    <w:rsid w:val="00D36D3A"/>
    <w:rsid w:val="00D70DBD"/>
    <w:rsid w:val="00DA581C"/>
    <w:rsid w:val="00DB7E1A"/>
    <w:rsid w:val="00E04694"/>
    <w:rsid w:val="00E0525C"/>
    <w:rsid w:val="00E10AEB"/>
    <w:rsid w:val="00E260B8"/>
    <w:rsid w:val="00EC14E3"/>
    <w:rsid w:val="00EC2222"/>
    <w:rsid w:val="00EC7E02"/>
    <w:rsid w:val="00EF5499"/>
    <w:rsid w:val="00F408E5"/>
    <w:rsid w:val="00F757C5"/>
    <w:rsid w:val="00F811FD"/>
    <w:rsid w:val="00FB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618348"/>
  <w15:chartTrackingRefBased/>
  <w15:docId w15:val="{9823D0E4-6829-4A83-AD86-A4272D64A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108E"/>
  </w:style>
  <w:style w:type="paragraph" w:styleId="Ttulo1">
    <w:name w:val="heading 1"/>
    <w:basedOn w:val="Normal"/>
    <w:next w:val="Normal"/>
    <w:link w:val="Ttulo1Car"/>
    <w:uiPriority w:val="9"/>
    <w:qFormat/>
    <w:rsid w:val="009164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02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40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4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3D47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7C182A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046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04694"/>
    <w:rPr>
      <w:color w:val="605E5C"/>
      <w:shd w:val="clear" w:color="auto" w:fill="E1DFDD"/>
    </w:rPr>
  </w:style>
  <w:style w:type="character" w:customStyle="1" w:styleId="MIO1">
    <w:name w:val="MIO 1"/>
    <w:uiPriority w:val="1"/>
    <w:rsid w:val="00887D8F"/>
    <w:rPr>
      <w:rFonts w:ascii="Arial" w:hAnsi="Arial"/>
      <w:b/>
      <w:sz w:val="24"/>
    </w:rPr>
  </w:style>
  <w:style w:type="character" w:customStyle="1" w:styleId="Estilo1">
    <w:name w:val="Estilo1"/>
    <w:basedOn w:val="Fuentedeprrafopredeter"/>
    <w:uiPriority w:val="1"/>
    <w:rsid w:val="00887D8F"/>
    <w:rPr>
      <w:rFonts w:ascii="Arial" w:hAnsi="Arial"/>
      <w:sz w:val="24"/>
    </w:rPr>
  </w:style>
  <w:style w:type="character" w:customStyle="1" w:styleId="MIO2">
    <w:name w:val="MIO 2"/>
    <w:basedOn w:val="Fuentedeprrafopredeter"/>
    <w:uiPriority w:val="1"/>
    <w:qFormat/>
    <w:rsid w:val="00887D8F"/>
    <w:rPr>
      <w:rFonts w:ascii="Arial" w:hAnsi="Arial"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9164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D02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">
    <w:name w:val="Title"/>
    <w:basedOn w:val="Normal"/>
    <w:next w:val="Normal"/>
    <w:link w:val="TtuloCar"/>
    <w:uiPriority w:val="10"/>
    <w:qFormat/>
    <w:rsid w:val="006D02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D02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uiPriority w:val="1"/>
    <w:qFormat/>
    <w:rsid w:val="006D02BC"/>
    <w:pPr>
      <w:spacing w:after="0" w:line="240" w:lineRule="auto"/>
    </w:pPr>
  </w:style>
  <w:style w:type="paragraph" w:customStyle="1" w:styleId="FORMULARIO1">
    <w:name w:val="FORMULARIO 1"/>
    <w:link w:val="FORMULARIO1Car"/>
    <w:rsid w:val="006D02BC"/>
  </w:style>
  <w:style w:type="character" w:customStyle="1" w:styleId="FORMULARIO">
    <w:name w:val="FORMULARIO"/>
    <w:basedOn w:val="Fuentedeprrafopredeter"/>
    <w:uiPriority w:val="1"/>
    <w:rsid w:val="006D02BC"/>
    <w:rPr>
      <w:rFonts w:ascii="Arial" w:hAnsi="Arial"/>
      <w:sz w:val="20"/>
    </w:rPr>
  </w:style>
  <w:style w:type="character" w:customStyle="1" w:styleId="FORMULARIO1Car">
    <w:name w:val="FORMULARIO 1 Car"/>
    <w:basedOn w:val="Fuentedeprrafopredeter"/>
    <w:link w:val="FORMULARIO1"/>
    <w:rsid w:val="006D02BC"/>
  </w:style>
  <w:style w:type="character" w:customStyle="1" w:styleId="Estilo2">
    <w:name w:val="Estilo2"/>
    <w:basedOn w:val="Fuentedeprrafopredeter"/>
    <w:uiPriority w:val="1"/>
    <w:rsid w:val="009714D2"/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2475"/>
  </w:style>
  <w:style w:type="paragraph" w:styleId="Piedepgina">
    <w:name w:val="footer"/>
    <w:basedOn w:val="Normal"/>
    <w:link w:val="PiedepginaCar"/>
    <w:uiPriority w:val="99"/>
    <w:unhideWhenUsed/>
    <w:rsid w:val="00D02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475"/>
  </w:style>
  <w:style w:type="character" w:customStyle="1" w:styleId="Ttulo3Car">
    <w:name w:val="Título 3 Car"/>
    <w:basedOn w:val="Fuentedeprrafopredeter"/>
    <w:link w:val="Ttulo3"/>
    <w:uiPriority w:val="9"/>
    <w:rsid w:val="00F408E5"/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0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059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05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5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17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relaguna.es/politica-de-privacidad/%20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turismo@torrelaguna.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torrelaguna.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3A8D2AFA5494A35BE35CA8711645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847E7-3121-4BD5-B813-7AFBF9C2E467}"/>
      </w:docPartPr>
      <w:docPartBody>
        <w:p w:rsidR="008A7A07" w:rsidRDefault="00507D3E" w:rsidP="00507D3E">
          <w:pPr>
            <w:pStyle w:val="33A8D2AFA5494A35BE35CA8711645C453"/>
          </w:pPr>
          <w:r w:rsidRPr="00E04694">
            <w:rPr>
              <w:rStyle w:val="Textodelmarcadordeposicin"/>
              <w:sz w:val="20"/>
              <w:szCs w:val="20"/>
            </w:rPr>
            <w:t>Haga clic aquí o pulse para escribir una fecha.</w:t>
          </w:r>
        </w:p>
      </w:docPartBody>
    </w:docPart>
    <w:docPart>
      <w:docPartPr>
        <w:name w:val="D836EAF60D1C4AD2874028850C5DA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8916A3-9108-441C-BC64-634A2ECFEC75}"/>
      </w:docPartPr>
      <w:docPartBody>
        <w:p w:rsidR="007C0DAC" w:rsidRDefault="00BD144D" w:rsidP="00BD144D">
          <w:pPr>
            <w:pStyle w:val="D836EAF60D1C4AD2874028850C5DA41E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Nombre</w:t>
          </w:r>
        </w:p>
      </w:docPartBody>
    </w:docPart>
    <w:docPart>
      <w:docPartPr>
        <w:name w:val="9A3EF1C4FC3043D0B5D48127887D1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13025-CE98-4FC5-9216-32BCD554181F}"/>
      </w:docPartPr>
      <w:docPartBody>
        <w:p w:rsidR="007C0DAC" w:rsidRDefault="00BD144D" w:rsidP="00BD144D">
          <w:pPr>
            <w:pStyle w:val="9A3EF1C4FC3043D0B5D48127887D1C7E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apellido.</w:t>
          </w:r>
        </w:p>
      </w:docPartBody>
    </w:docPart>
    <w:docPart>
      <w:docPartPr>
        <w:name w:val="442F85B513A64E9BB3E3B92D8D439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658B-BC16-4060-890A-4F2D8434ABCC}"/>
      </w:docPartPr>
      <w:docPartBody>
        <w:p w:rsidR="007C0DAC" w:rsidRDefault="00BD144D" w:rsidP="00BD144D">
          <w:pPr>
            <w:pStyle w:val="442F85B513A64E9BB3E3B92D8D43978E"/>
          </w:pPr>
          <w:r w:rsidRPr="00B63C91">
            <w:rPr>
              <w:rFonts w:ascii="Verdana" w:hAnsi="Verdana" w:cs="Arial"/>
              <w:color w:val="F2F2F2" w:themeColor="background1" w:themeShade="F2"/>
              <w:szCs w:val="20"/>
            </w:rPr>
            <w:t>Fecha</w:t>
          </w:r>
        </w:p>
      </w:docPartBody>
    </w:docPart>
    <w:docPart>
      <w:docPartPr>
        <w:name w:val="7A1A20C7D4644BFE8979D05BFEFFA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410AB-C6D7-4052-AAFE-622CDA791288}"/>
      </w:docPartPr>
      <w:docPartBody>
        <w:p w:rsidR="007C0DAC" w:rsidRDefault="00BD144D" w:rsidP="00BD144D">
          <w:pPr>
            <w:pStyle w:val="7A1A20C7D4644BFE8979D05BFEFFA57D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dirección</w:t>
          </w:r>
        </w:p>
      </w:docPartBody>
    </w:docPart>
    <w:docPart>
      <w:docPartPr>
        <w:name w:val="555B4532B18B4BED81288F925CA60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FDEE3-CA9F-476E-A173-87E6F61A7FF6}"/>
      </w:docPartPr>
      <w:docPartBody>
        <w:p w:rsidR="007C0DAC" w:rsidRDefault="00BD144D" w:rsidP="00BD144D">
          <w:pPr>
            <w:pStyle w:val="555B4532B18B4BED81288F925CA60F5B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Escribir población</w:t>
          </w:r>
        </w:p>
      </w:docPartBody>
    </w:docPart>
    <w:docPart>
      <w:docPartPr>
        <w:name w:val="F2201C55E9AA4588928EA07A42AEA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5FF3-F9DF-45F4-B89F-65B432C69507}"/>
      </w:docPartPr>
      <w:docPartBody>
        <w:p w:rsidR="007C0DAC" w:rsidRDefault="00BD144D" w:rsidP="00BD144D">
          <w:pPr>
            <w:pStyle w:val="F2201C55E9AA4588928EA07A42AEAA0F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Su código postal</w:t>
          </w:r>
        </w:p>
      </w:docPartBody>
    </w:docPart>
    <w:docPart>
      <w:docPartPr>
        <w:name w:val="500B9BBF97C74437AFB34D4E6EDB5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00D7-695B-4F88-94EA-D10438121E8D}"/>
      </w:docPartPr>
      <w:docPartBody>
        <w:p w:rsidR="007C0DAC" w:rsidRDefault="00BD144D" w:rsidP="00BD144D">
          <w:pPr>
            <w:pStyle w:val="500B9BBF97C74437AFB34D4E6EDB512B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Teléfono</w:t>
          </w:r>
        </w:p>
      </w:docPartBody>
    </w:docPart>
    <w:docPart>
      <w:docPartPr>
        <w:name w:val="2025698D01174251BE514B2E826AC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3D959-CF6C-48AC-9A98-10215E0E92C2}"/>
      </w:docPartPr>
      <w:docPartBody>
        <w:p w:rsidR="007C0DAC" w:rsidRDefault="00BD144D" w:rsidP="00BD144D">
          <w:pPr>
            <w:pStyle w:val="2025698D01174251BE514B2E826AC96F"/>
          </w:pPr>
          <w:r w:rsidRPr="00B63C91">
            <w:rPr>
              <w:rFonts w:ascii="Verdana" w:hAnsi="Verdana" w:cs="Arial"/>
              <w:color w:val="F2F2F2" w:themeColor="background1" w:themeShade="F2"/>
              <w:szCs w:val="24"/>
            </w:rPr>
            <w:t>Correo Electrónico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07"/>
    <w:rsid w:val="001463EF"/>
    <w:rsid w:val="0015751C"/>
    <w:rsid w:val="001F1446"/>
    <w:rsid w:val="00391C6C"/>
    <w:rsid w:val="00507D3E"/>
    <w:rsid w:val="007C0DAC"/>
    <w:rsid w:val="008A7A07"/>
    <w:rsid w:val="00A53C07"/>
    <w:rsid w:val="00A72A5B"/>
    <w:rsid w:val="00BD144D"/>
    <w:rsid w:val="00DD1C06"/>
    <w:rsid w:val="00E760F5"/>
    <w:rsid w:val="00F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07D3E"/>
    <w:rPr>
      <w:color w:val="808080"/>
    </w:rPr>
  </w:style>
  <w:style w:type="paragraph" w:customStyle="1" w:styleId="0B397CF684004BAB8ECA672D9849737316">
    <w:name w:val="0B397CF684004BAB8ECA672D9849737316"/>
    <w:rsid w:val="008A7A07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D041E1C347847E7B4FF962D76FDEF9D16">
    <w:name w:val="AD041E1C347847E7B4FF962D76FDEF9D16"/>
    <w:rsid w:val="008A7A07"/>
    <w:rPr>
      <w:rFonts w:ascii="Arial" w:eastAsiaTheme="minorHAnsi" w:hAnsi="Arial"/>
      <w:sz w:val="24"/>
      <w:lang w:eastAsia="en-US"/>
    </w:rPr>
  </w:style>
  <w:style w:type="paragraph" w:customStyle="1" w:styleId="DC86C028357C4248AE32737E60C9632110">
    <w:name w:val="DC86C028357C4248AE32737E60C9632110"/>
    <w:rsid w:val="008A7A07"/>
    <w:rPr>
      <w:rFonts w:ascii="Arial" w:eastAsiaTheme="minorHAnsi" w:hAnsi="Arial"/>
      <w:sz w:val="24"/>
      <w:lang w:eastAsia="en-US"/>
    </w:rPr>
  </w:style>
  <w:style w:type="paragraph" w:customStyle="1" w:styleId="739674FCD1F34FB58D2679EAC890321614">
    <w:name w:val="739674FCD1F34FB58D2679EAC890321614"/>
    <w:rsid w:val="008A7A07"/>
    <w:rPr>
      <w:rFonts w:ascii="Arial" w:eastAsiaTheme="minorHAnsi" w:hAnsi="Arial"/>
      <w:sz w:val="24"/>
      <w:lang w:eastAsia="en-US"/>
    </w:rPr>
  </w:style>
  <w:style w:type="paragraph" w:customStyle="1" w:styleId="5A3FBC26819841DBBAEEAEF34919D73513">
    <w:name w:val="5A3FBC26819841DBBAEEAEF34919D73513"/>
    <w:rsid w:val="008A7A07"/>
    <w:rPr>
      <w:rFonts w:ascii="Arial" w:eastAsiaTheme="minorHAnsi" w:hAnsi="Arial"/>
      <w:sz w:val="24"/>
      <w:lang w:eastAsia="en-US"/>
    </w:rPr>
  </w:style>
  <w:style w:type="paragraph" w:customStyle="1" w:styleId="2E40EF660E8441B8A7B0655583C2CA9613">
    <w:name w:val="2E40EF660E8441B8A7B0655583C2CA9613"/>
    <w:rsid w:val="008A7A07"/>
    <w:rPr>
      <w:rFonts w:ascii="Arial" w:eastAsiaTheme="minorHAnsi" w:hAnsi="Arial"/>
      <w:sz w:val="24"/>
      <w:lang w:eastAsia="en-US"/>
    </w:rPr>
  </w:style>
  <w:style w:type="paragraph" w:customStyle="1" w:styleId="EDFF732D3F8241DA8E7571E3B590B9505">
    <w:name w:val="EDFF732D3F8241DA8E7571E3B590B9505"/>
    <w:rsid w:val="008A7A07"/>
    <w:rPr>
      <w:rFonts w:ascii="Arial" w:eastAsiaTheme="minorHAnsi" w:hAnsi="Arial"/>
      <w:sz w:val="24"/>
      <w:lang w:eastAsia="en-US"/>
    </w:rPr>
  </w:style>
  <w:style w:type="paragraph" w:customStyle="1" w:styleId="D646D3565B5D4BC199485CB276AE5B9614">
    <w:name w:val="D646D3565B5D4BC199485CB276AE5B9614"/>
    <w:rsid w:val="008A7A07"/>
    <w:rPr>
      <w:rFonts w:ascii="Arial" w:eastAsiaTheme="minorHAnsi" w:hAnsi="Arial"/>
      <w:sz w:val="24"/>
      <w:lang w:eastAsia="en-US"/>
    </w:rPr>
  </w:style>
  <w:style w:type="paragraph" w:customStyle="1" w:styleId="33A8D2AFA5494A35BE35CA8711645C4541">
    <w:name w:val="33A8D2AFA5494A35BE35CA8711645C4541"/>
    <w:rsid w:val="00A53C07"/>
    <w:rPr>
      <w:rFonts w:ascii="Arial" w:eastAsiaTheme="minorHAnsi" w:hAnsi="Arial"/>
      <w:sz w:val="24"/>
      <w:lang w:eastAsia="en-US"/>
    </w:rPr>
  </w:style>
  <w:style w:type="paragraph" w:customStyle="1" w:styleId="E7EFC76EC442435D93DEA14BB6EEDFF4">
    <w:name w:val="E7EFC76EC442435D93DEA14BB6EEDFF4"/>
    <w:rsid w:val="00F1403E"/>
  </w:style>
  <w:style w:type="paragraph" w:customStyle="1" w:styleId="926DE2F16C964C1585EDF7AB834D1120">
    <w:name w:val="926DE2F16C964C1585EDF7AB834D1120"/>
    <w:rsid w:val="00F1403E"/>
  </w:style>
  <w:style w:type="paragraph" w:customStyle="1" w:styleId="87B039C257A340488BF53F7BD171211E">
    <w:name w:val="87B039C257A340488BF53F7BD171211E"/>
    <w:rsid w:val="00F1403E"/>
  </w:style>
  <w:style w:type="paragraph" w:customStyle="1" w:styleId="1D74C7E6087542D6843033E6DA74C728">
    <w:name w:val="1D74C7E6087542D6843033E6DA74C728"/>
    <w:rsid w:val="00F1403E"/>
  </w:style>
  <w:style w:type="paragraph" w:customStyle="1" w:styleId="9414099B438342959268689F2B4AB3E2">
    <w:name w:val="9414099B438342959268689F2B4AB3E2"/>
    <w:rsid w:val="00F1403E"/>
  </w:style>
  <w:style w:type="paragraph" w:customStyle="1" w:styleId="4BBC2215EBB043F3B8F4B19AA8CD5F6B">
    <w:name w:val="4BBC2215EBB043F3B8F4B19AA8CD5F6B"/>
    <w:rsid w:val="00F1403E"/>
  </w:style>
  <w:style w:type="paragraph" w:customStyle="1" w:styleId="194EFBC19CC9417CA8217B65FBC2C242">
    <w:name w:val="194EFBC19CC9417CA8217B65FBC2C242"/>
    <w:rsid w:val="00F1403E"/>
  </w:style>
  <w:style w:type="paragraph" w:customStyle="1" w:styleId="05EA428AF7144A849B18C98D1B74A681">
    <w:name w:val="05EA428AF7144A849B18C98D1B74A681"/>
    <w:rsid w:val="00F1403E"/>
  </w:style>
  <w:style w:type="paragraph" w:customStyle="1" w:styleId="E7EFC76EC442435D93DEA14BB6EEDFF41">
    <w:name w:val="E7EFC76EC442435D93DEA14BB6EEDFF41"/>
    <w:rsid w:val="00F140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926DE2F16C964C1585EDF7AB834D11201">
    <w:name w:val="926DE2F16C964C1585EDF7AB834D11201"/>
    <w:rsid w:val="00F1403E"/>
    <w:rPr>
      <w:rFonts w:ascii="Arial" w:eastAsiaTheme="minorHAnsi" w:hAnsi="Arial"/>
      <w:sz w:val="24"/>
      <w:lang w:eastAsia="en-US"/>
    </w:rPr>
  </w:style>
  <w:style w:type="paragraph" w:customStyle="1" w:styleId="87B039C257A340488BF53F7BD171211E1">
    <w:name w:val="87B039C257A340488BF53F7BD171211E1"/>
    <w:rsid w:val="00F1403E"/>
    <w:rPr>
      <w:rFonts w:ascii="Arial" w:eastAsiaTheme="minorHAnsi" w:hAnsi="Arial"/>
      <w:sz w:val="24"/>
      <w:lang w:eastAsia="en-US"/>
    </w:rPr>
  </w:style>
  <w:style w:type="paragraph" w:customStyle="1" w:styleId="1D74C7E6087542D6843033E6DA74C7281">
    <w:name w:val="1D74C7E6087542D6843033E6DA74C7281"/>
    <w:rsid w:val="00F1403E"/>
    <w:rPr>
      <w:rFonts w:ascii="Arial" w:eastAsiaTheme="minorHAnsi" w:hAnsi="Arial"/>
      <w:sz w:val="24"/>
      <w:lang w:eastAsia="en-US"/>
    </w:rPr>
  </w:style>
  <w:style w:type="paragraph" w:customStyle="1" w:styleId="9414099B438342959268689F2B4AB3E21">
    <w:name w:val="9414099B438342959268689F2B4AB3E21"/>
    <w:rsid w:val="00F1403E"/>
    <w:rPr>
      <w:rFonts w:ascii="Arial" w:eastAsiaTheme="minorHAnsi" w:hAnsi="Arial"/>
      <w:sz w:val="24"/>
      <w:lang w:eastAsia="en-US"/>
    </w:rPr>
  </w:style>
  <w:style w:type="paragraph" w:customStyle="1" w:styleId="4BBC2215EBB043F3B8F4B19AA8CD5F6B1">
    <w:name w:val="4BBC2215EBB043F3B8F4B19AA8CD5F6B1"/>
    <w:rsid w:val="00F1403E"/>
    <w:rPr>
      <w:rFonts w:ascii="Arial" w:eastAsiaTheme="minorHAnsi" w:hAnsi="Arial"/>
      <w:sz w:val="24"/>
      <w:lang w:eastAsia="en-US"/>
    </w:rPr>
  </w:style>
  <w:style w:type="paragraph" w:customStyle="1" w:styleId="194EFBC19CC9417CA8217B65FBC2C2421">
    <w:name w:val="194EFBC19CC9417CA8217B65FBC2C2421"/>
    <w:rsid w:val="00F1403E"/>
    <w:rPr>
      <w:rFonts w:ascii="Arial" w:eastAsiaTheme="minorHAnsi" w:hAnsi="Arial"/>
      <w:sz w:val="24"/>
      <w:lang w:eastAsia="en-US"/>
    </w:rPr>
  </w:style>
  <w:style w:type="paragraph" w:customStyle="1" w:styleId="05EA428AF7144A849B18C98D1B74A6811">
    <w:name w:val="05EA428AF7144A849B18C98D1B74A6811"/>
    <w:rsid w:val="00F1403E"/>
    <w:rPr>
      <w:rFonts w:ascii="Arial" w:eastAsiaTheme="minorHAnsi" w:hAnsi="Arial"/>
      <w:sz w:val="24"/>
      <w:lang w:eastAsia="en-US"/>
    </w:rPr>
  </w:style>
  <w:style w:type="paragraph" w:customStyle="1" w:styleId="33A8D2AFA5494A35BE35CA8711645C45">
    <w:name w:val="33A8D2AFA5494A35BE35CA8711645C45"/>
    <w:rsid w:val="00F1403E"/>
    <w:rPr>
      <w:rFonts w:ascii="Arial" w:eastAsiaTheme="minorHAnsi" w:hAnsi="Arial"/>
      <w:sz w:val="24"/>
      <w:lang w:eastAsia="en-US"/>
    </w:rPr>
  </w:style>
  <w:style w:type="paragraph" w:customStyle="1" w:styleId="155DCBFE6E004000A826465ED2895F34">
    <w:name w:val="155DCBFE6E004000A826465ED2895F34"/>
    <w:rsid w:val="00507D3E"/>
  </w:style>
  <w:style w:type="paragraph" w:customStyle="1" w:styleId="161E6E4863824E5E9E5E5C6B5E51BECE">
    <w:name w:val="161E6E4863824E5E9E5E5C6B5E51BECE"/>
    <w:rsid w:val="00507D3E"/>
  </w:style>
  <w:style w:type="paragraph" w:customStyle="1" w:styleId="9A1DEA11D7B04BE3BC7625D6A287B7C6">
    <w:name w:val="9A1DEA11D7B04BE3BC7625D6A287B7C6"/>
    <w:rsid w:val="00507D3E"/>
  </w:style>
  <w:style w:type="paragraph" w:customStyle="1" w:styleId="528FCB89139942D383181F3D8DA7B9BC">
    <w:name w:val="528FCB89139942D383181F3D8DA7B9BC"/>
    <w:rsid w:val="00507D3E"/>
  </w:style>
  <w:style w:type="paragraph" w:customStyle="1" w:styleId="8DBEA50E4EC045658E422D2CC24771BB">
    <w:name w:val="8DBEA50E4EC045658E422D2CC24771BB"/>
    <w:rsid w:val="00507D3E"/>
  </w:style>
  <w:style w:type="paragraph" w:customStyle="1" w:styleId="D35123FA56A04C3A88E434F77D8E2045">
    <w:name w:val="D35123FA56A04C3A88E434F77D8E2045"/>
    <w:rsid w:val="00507D3E"/>
  </w:style>
  <w:style w:type="paragraph" w:customStyle="1" w:styleId="026F473CF55F479A8B1340469D0EE9C4">
    <w:name w:val="026F473CF55F479A8B1340469D0EE9C4"/>
    <w:rsid w:val="00507D3E"/>
  </w:style>
  <w:style w:type="paragraph" w:customStyle="1" w:styleId="AFA875EFE7414F2BB5179A84FFFAB8CD">
    <w:name w:val="AFA875EFE7414F2BB5179A84FFFAB8CD"/>
    <w:rsid w:val="00507D3E"/>
  </w:style>
  <w:style w:type="paragraph" w:customStyle="1" w:styleId="9CFE8095C38E4FE88EB3FD961C1D49F4">
    <w:name w:val="9CFE8095C38E4FE88EB3FD961C1D49F4"/>
    <w:rsid w:val="00507D3E"/>
  </w:style>
  <w:style w:type="paragraph" w:customStyle="1" w:styleId="C03FD46C074D40FAAAFCBFAA66FE5458">
    <w:name w:val="C03FD46C074D40FAAAFCBFAA66FE5458"/>
    <w:rsid w:val="00507D3E"/>
  </w:style>
  <w:style w:type="paragraph" w:customStyle="1" w:styleId="FCBD7C706B12455E895FED6465808441">
    <w:name w:val="FCBD7C706B12455E895FED6465808441"/>
    <w:rsid w:val="00507D3E"/>
  </w:style>
  <w:style w:type="paragraph" w:customStyle="1" w:styleId="189110F932154C48BE582BAAD23C28BB">
    <w:name w:val="189110F932154C48BE582BAAD23C28BB"/>
    <w:rsid w:val="00507D3E"/>
  </w:style>
  <w:style w:type="paragraph" w:customStyle="1" w:styleId="F85E90A778CB4E8A91E2BE66F2226842">
    <w:name w:val="F85E90A778CB4E8A91E2BE66F2226842"/>
    <w:rsid w:val="00507D3E"/>
  </w:style>
  <w:style w:type="paragraph" w:customStyle="1" w:styleId="194BAC1B972748C38D59B7C4D6FC6B00">
    <w:name w:val="194BAC1B972748C38D59B7C4D6FC6B00"/>
    <w:rsid w:val="00507D3E"/>
  </w:style>
  <w:style w:type="paragraph" w:customStyle="1" w:styleId="FC11C314E5D645DC89F9BCD713F83714">
    <w:name w:val="FC11C314E5D645DC89F9BCD713F83714"/>
    <w:rsid w:val="00507D3E"/>
  </w:style>
  <w:style w:type="paragraph" w:customStyle="1" w:styleId="EB7D6EE0D6874EAD9A936BE0444DA4E4">
    <w:name w:val="EB7D6EE0D6874EAD9A936BE0444DA4E4"/>
    <w:rsid w:val="00507D3E"/>
  </w:style>
  <w:style w:type="paragraph" w:customStyle="1" w:styleId="03B8BA59090C4686A35C14E1F2DA5B60">
    <w:name w:val="03B8BA59090C4686A35C14E1F2DA5B60"/>
    <w:rsid w:val="00507D3E"/>
  </w:style>
  <w:style w:type="paragraph" w:customStyle="1" w:styleId="5E99AD364CEE4FE88C7C8B9E3C0797C3">
    <w:name w:val="5E99AD364CEE4FE88C7C8B9E3C0797C3"/>
    <w:rsid w:val="00507D3E"/>
  </w:style>
  <w:style w:type="paragraph" w:customStyle="1" w:styleId="3475966503644269B403F50197520AF9">
    <w:name w:val="3475966503644269B403F50197520AF9"/>
    <w:rsid w:val="00507D3E"/>
  </w:style>
  <w:style w:type="paragraph" w:customStyle="1" w:styleId="04755B22641B4E6F8B9C9CF57F06A064">
    <w:name w:val="04755B22641B4E6F8B9C9CF57F06A064"/>
    <w:rsid w:val="00507D3E"/>
  </w:style>
  <w:style w:type="paragraph" w:customStyle="1" w:styleId="7C1B08014B674D7080F45F32C6B0B937">
    <w:name w:val="7C1B08014B674D7080F45F32C6B0B937"/>
    <w:rsid w:val="00507D3E"/>
  </w:style>
  <w:style w:type="paragraph" w:customStyle="1" w:styleId="8AA50AF0F96E4326B34420F8982DAB2F">
    <w:name w:val="8AA50AF0F96E4326B34420F8982DAB2F"/>
    <w:rsid w:val="00507D3E"/>
  </w:style>
  <w:style w:type="paragraph" w:customStyle="1" w:styleId="3B8E35306B7640FF9FF7C6F29C87FB1C">
    <w:name w:val="3B8E35306B7640FF9FF7C6F29C87FB1C"/>
    <w:rsid w:val="00507D3E"/>
  </w:style>
  <w:style w:type="paragraph" w:customStyle="1" w:styleId="7FDC4D66E9C041D38DFB04FA0CC6CBCE">
    <w:name w:val="7FDC4D66E9C041D38DFB04FA0CC6CBCE"/>
    <w:rsid w:val="00507D3E"/>
  </w:style>
  <w:style w:type="paragraph" w:customStyle="1" w:styleId="50E1CEE36A214F8787A0FBF7E3B22E40">
    <w:name w:val="50E1CEE36A214F8787A0FBF7E3B22E40"/>
    <w:rsid w:val="00507D3E"/>
  </w:style>
  <w:style w:type="paragraph" w:customStyle="1" w:styleId="6AF3E8E2D1B54B2C9F8056BB1055DC06">
    <w:name w:val="6AF3E8E2D1B54B2C9F8056BB1055DC06"/>
    <w:rsid w:val="00507D3E"/>
  </w:style>
  <w:style w:type="paragraph" w:customStyle="1" w:styleId="50E1CEE36A214F8787A0FBF7E3B22E401">
    <w:name w:val="50E1CEE36A214F8787A0FBF7E3B22E401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1">
    <w:name w:val="6AF3E8E2D1B54B2C9F8056BB1055DC061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1">
    <w:name w:val="03B8BA59090C4686A35C14E1F2DA5B601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1">
    <w:name w:val="5E99AD364CEE4FE88C7C8B9E3C0797C31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1">
    <w:name w:val="3475966503644269B403F50197520AF91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1">
    <w:name w:val="04755B22641B4E6F8B9C9CF57F06A0641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1">
    <w:name w:val="7C1B08014B674D7080F45F32C6B0B9371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1">
    <w:name w:val="8AA50AF0F96E4326B34420F8982DAB2F1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1">
    <w:name w:val="3B8E35306B7640FF9FF7C6F29C87FB1C1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1">
    <w:name w:val="7FDC4D66E9C041D38DFB04FA0CC6CBCE1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1">
    <w:name w:val="33A8D2AFA5494A35BE35CA8711645C451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2">
    <w:name w:val="50E1CEE36A214F8787A0FBF7E3B22E402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2">
    <w:name w:val="6AF3E8E2D1B54B2C9F8056BB1055DC062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2">
    <w:name w:val="03B8BA59090C4686A35C14E1F2DA5B602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2">
    <w:name w:val="5E99AD364CEE4FE88C7C8B9E3C0797C32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2">
    <w:name w:val="3475966503644269B403F50197520AF92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2">
    <w:name w:val="04755B22641B4E6F8B9C9CF57F06A0642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2">
    <w:name w:val="7C1B08014B674D7080F45F32C6B0B9372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2">
    <w:name w:val="8AA50AF0F96E4326B34420F8982DAB2F2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2">
    <w:name w:val="3B8E35306B7640FF9FF7C6F29C87FB1C2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2">
    <w:name w:val="7FDC4D66E9C041D38DFB04FA0CC6CBCE2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2">
    <w:name w:val="33A8D2AFA5494A35BE35CA8711645C452"/>
    <w:rsid w:val="00507D3E"/>
    <w:rPr>
      <w:rFonts w:ascii="Arial" w:eastAsiaTheme="minorHAnsi" w:hAnsi="Arial"/>
      <w:sz w:val="24"/>
      <w:lang w:eastAsia="en-US"/>
    </w:rPr>
  </w:style>
  <w:style w:type="paragraph" w:customStyle="1" w:styleId="50E1CEE36A214F8787A0FBF7E3B22E403">
    <w:name w:val="50E1CEE36A214F8787A0FBF7E3B22E403"/>
    <w:rsid w:val="00507D3E"/>
    <w:rPr>
      <w:rFonts w:ascii="Arial" w:eastAsiaTheme="minorHAnsi" w:hAnsi="Arial"/>
      <w:sz w:val="24"/>
      <w:lang w:eastAsia="en-US"/>
    </w:rPr>
  </w:style>
  <w:style w:type="paragraph" w:customStyle="1" w:styleId="6AF3E8E2D1B54B2C9F8056BB1055DC063">
    <w:name w:val="6AF3E8E2D1B54B2C9F8056BB1055DC063"/>
    <w:rsid w:val="00507D3E"/>
    <w:rPr>
      <w:rFonts w:ascii="Arial" w:eastAsiaTheme="minorHAnsi" w:hAnsi="Arial"/>
      <w:sz w:val="24"/>
      <w:lang w:eastAsia="en-US"/>
    </w:rPr>
  </w:style>
  <w:style w:type="paragraph" w:customStyle="1" w:styleId="03B8BA59090C4686A35C14E1F2DA5B603">
    <w:name w:val="03B8BA59090C4686A35C14E1F2DA5B603"/>
    <w:rsid w:val="00507D3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5E99AD364CEE4FE88C7C8B9E3C0797C33">
    <w:name w:val="5E99AD364CEE4FE88C7C8B9E3C0797C33"/>
    <w:rsid w:val="00507D3E"/>
    <w:rPr>
      <w:rFonts w:ascii="Arial" w:eastAsiaTheme="minorHAnsi" w:hAnsi="Arial"/>
      <w:sz w:val="24"/>
      <w:lang w:eastAsia="en-US"/>
    </w:rPr>
  </w:style>
  <w:style w:type="paragraph" w:customStyle="1" w:styleId="3475966503644269B403F50197520AF93">
    <w:name w:val="3475966503644269B403F50197520AF93"/>
    <w:rsid w:val="00507D3E"/>
    <w:rPr>
      <w:rFonts w:ascii="Arial" w:eastAsiaTheme="minorHAnsi" w:hAnsi="Arial"/>
      <w:sz w:val="24"/>
      <w:lang w:eastAsia="en-US"/>
    </w:rPr>
  </w:style>
  <w:style w:type="paragraph" w:customStyle="1" w:styleId="04755B22641B4E6F8B9C9CF57F06A0643">
    <w:name w:val="04755B22641B4E6F8B9C9CF57F06A0643"/>
    <w:rsid w:val="00507D3E"/>
    <w:rPr>
      <w:rFonts w:ascii="Arial" w:eastAsiaTheme="minorHAnsi" w:hAnsi="Arial"/>
      <w:sz w:val="24"/>
      <w:lang w:eastAsia="en-US"/>
    </w:rPr>
  </w:style>
  <w:style w:type="paragraph" w:customStyle="1" w:styleId="7C1B08014B674D7080F45F32C6B0B9373">
    <w:name w:val="7C1B08014B674D7080F45F32C6B0B9373"/>
    <w:rsid w:val="00507D3E"/>
    <w:rPr>
      <w:rFonts w:ascii="Arial" w:eastAsiaTheme="minorHAnsi" w:hAnsi="Arial"/>
      <w:sz w:val="24"/>
      <w:lang w:eastAsia="en-US"/>
    </w:rPr>
  </w:style>
  <w:style w:type="paragraph" w:customStyle="1" w:styleId="8AA50AF0F96E4326B34420F8982DAB2F3">
    <w:name w:val="8AA50AF0F96E4326B34420F8982DAB2F3"/>
    <w:rsid w:val="00507D3E"/>
    <w:rPr>
      <w:rFonts w:ascii="Arial" w:eastAsiaTheme="minorHAnsi" w:hAnsi="Arial"/>
      <w:sz w:val="24"/>
      <w:lang w:eastAsia="en-US"/>
    </w:rPr>
  </w:style>
  <w:style w:type="paragraph" w:customStyle="1" w:styleId="3B8E35306B7640FF9FF7C6F29C87FB1C3">
    <w:name w:val="3B8E35306B7640FF9FF7C6F29C87FB1C3"/>
    <w:rsid w:val="00507D3E"/>
    <w:rPr>
      <w:rFonts w:ascii="Arial" w:eastAsiaTheme="minorHAnsi" w:hAnsi="Arial"/>
      <w:sz w:val="24"/>
      <w:lang w:eastAsia="en-US"/>
    </w:rPr>
  </w:style>
  <w:style w:type="paragraph" w:customStyle="1" w:styleId="7FDC4D66E9C041D38DFB04FA0CC6CBCE3">
    <w:name w:val="7FDC4D66E9C041D38DFB04FA0CC6CBCE3"/>
    <w:rsid w:val="00507D3E"/>
    <w:rPr>
      <w:rFonts w:ascii="Arial" w:eastAsiaTheme="minorHAnsi" w:hAnsi="Arial"/>
      <w:sz w:val="24"/>
      <w:lang w:eastAsia="en-US"/>
    </w:rPr>
  </w:style>
  <w:style w:type="paragraph" w:customStyle="1" w:styleId="33A8D2AFA5494A35BE35CA8711645C453">
    <w:name w:val="33A8D2AFA5494A35BE35CA8711645C453"/>
    <w:rsid w:val="00507D3E"/>
    <w:rPr>
      <w:rFonts w:ascii="Arial" w:eastAsiaTheme="minorHAnsi" w:hAnsi="Arial"/>
      <w:sz w:val="24"/>
      <w:lang w:eastAsia="en-US"/>
    </w:rPr>
  </w:style>
  <w:style w:type="paragraph" w:customStyle="1" w:styleId="7E27B264DD7D4E64B8B985681A151790">
    <w:name w:val="7E27B264DD7D4E64B8B985681A151790"/>
    <w:rsid w:val="00507D3E"/>
  </w:style>
  <w:style w:type="paragraph" w:customStyle="1" w:styleId="D0160F90D52444B4829E2DB000CDF506">
    <w:name w:val="D0160F90D52444B4829E2DB000CDF506"/>
    <w:rsid w:val="00507D3E"/>
  </w:style>
  <w:style w:type="paragraph" w:customStyle="1" w:styleId="D836EAF60D1C4AD2874028850C5DA41E">
    <w:name w:val="D836EAF60D1C4AD2874028850C5DA41E"/>
    <w:rsid w:val="00BD144D"/>
  </w:style>
  <w:style w:type="paragraph" w:customStyle="1" w:styleId="9A3EF1C4FC3043D0B5D48127887D1C7E">
    <w:name w:val="9A3EF1C4FC3043D0B5D48127887D1C7E"/>
    <w:rsid w:val="00BD144D"/>
  </w:style>
  <w:style w:type="paragraph" w:customStyle="1" w:styleId="442F85B513A64E9BB3E3B92D8D43978E">
    <w:name w:val="442F85B513A64E9BB3E3B92D8D43978E"/>
    <w:rsid w:val="00BD144D"/>
  </w:style>
  <w:style w:type="paragraph" w:customStyle="1" w:styleId="7A1A20C7D4644BFE8979D05BFEFFA57D">
    <w:name w:val="7A1A20C7D4644BFE8979D05BFEFFA57D"/>
    <w:rsid w:val="00BD144D"/>
  </w:style>
  <w:style w:type="paragraph" w:customStyle="1" w:styleId="555B4532B18B4BED81288F925CA60F5B">
    <w:name w:val="555B4532B18B4BED81288F925CA60F5B"/>
    <w:rsid w:val="00BD144D"/>
  </w:style>
  <w:style w:type="paragraph" w:customStyle="1" w:styleId="F2201C55E9AA4588928EA07A42AEAA0F">
    <w:name w:val="F2201C55E9AA4588928EA07A42AEAA0F"/>
    <w:rsid w:val="00BD144D"/>
  </w:style>
  <w:style w:type="paragraph" w:customStyle="1" w:styleId="500B9BBF97C74437AFB34D4E6EDB512B">
    <w:name w:val="500B9BBF97C74437AFB34D4E6EDB512B"/>
    <w:rsid w:val="00BD144D"/>
  </w:style>
  <w:style w:type="paragraph" w:customStyle="1" w:styleId="2025698D01174251BE514B2E826AC96F">
    <w:name w:val="2025698D01174251BE514B2E826AC96F"/>
    <w:rsid w:val="00BD1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6625-EC1F-480D-9CB0-A66288CE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García de las Heras</dc:creator>
  <cp:keywords/>
  <dc:description/>
  <cp:lastModifiedBy>Reuniones</cp:lastModifiedBy>
  <cp:revision>2</cp:revision>
  <dcterms:created xsi:type="dcterms:W3CDTF">2023-03-21T12:47:00Z</dcterms:created>
  <dcterms:modified xsi:type="dcterms:W3CDTF">2023-03-21T12:47:00Z</dcterms:modified>
</cp:coreProperties>
</file>